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1AD23E" w14:textId="3468EF72" w:rsidR="00C141FC" w:rsidRPr="006E764F" w:rsidRDefault="00C141FC" w:rsidP="00C141FC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bookmarkStart w:id="0" w:name="_Hlk19535419"/>
      <w:bookmarkEnd w:id="0"/>
      <w:r w:rsidRPr="006E764F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202</w:t>
      </w:r>
      <w:r w:rsidR="00094C90" w:rsidRPr="006E764F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1</w:t>
      </w:r>
      <w:r w:rsidRPr="006E764F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PMDP </w:t>
      </w:r>
      <w:r w:rsidR="00B61749" w:rsidRPr="006E764F">
        <w:rPr>
          <w:rFonts w:ascii="Times New Roman" w:eastAsia="Times New Roman" w:hAnsi="Times New Roman" w:cs="Times New Roman"/>
          <w:color w:val="000000" w:themeColor="text1"/>
          <w:sz w:val="28"/>
          <w:szCs w:val="28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COURSE SCHEDULE</w:t>
      </w:r>
    </w:p>
    <w:tbl>
      <w:tblPr>
        <w:tblW w:w="11700" w:type="dxa"/>
        <w:tblBorders>
          <w:top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852"/>
        <w:gridCol w:w="3804"/>
        <w:gridCol w:w="4044"/>
      </w:tblGrid>
      <w:tr w:rsidR="00C141FC" w:rsidRPr="00C141FC" w14:paraId="2CB08CFB" w14:textId="77777777" w:rsidTr="004D7AC0">
        <w:trPr>
          <w:trHeight w:val="14329"/>
        </w:trPr>
        <w:tc>
          <w:tcPr>
            <w:tcW w:w="0" w:type="auto"/>
          </w:tcPr>
          <w:p w14:paraId="5A0055EF" w14:textId="77777777" w:rsidR="00C141FC" w:rsidRPr="00C141FC" w:rsidRDefault="00C141FC" w:rsidP="00C141FC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</w:pP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DATE</w:t>
            </w: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  <w:t xml:space="preserve">    LOCATION</w:t>
            </w: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</w: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  <w:t xml:space="preserve">  CLASS</w:t>
            </w:r>
          </w:p>
          <w:p w14:paraId="59EDA19E" w14:textId="598F34F7" w:rsidR="00C141FC" w:rsidRPr="00BD2B73" w:rsidRDefault="00C141FC" w:rsidP="00C141FC">
            <w:pPr>
              <w:tabs>
                <w:tab w:val="left" w:pos="900"/>
              </w:tabs>
              <w:spacing w:before="60"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highlight w:val="yellow"/>
              </w:rPr>
            </w:pPr>
            <w:r w:rsidRPr="00BD2B73"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</w:rPr>
              <w:t xml:space="preserve"> 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JANUARY 202</w:t>
            </w:r>
            <w:r w:rsidR="00883054"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0C5E1B8B" w14:textId="5E058F8D" w:rsidR="00C141FC" w:rsidRPr="00813915" w:rsidRDefault="007D4135" w:rsidP="00C141FC">
            <w:pPr>
              <w:tabs>
                <w:tab w:val="left" w:pos="1353"/>
                <w:tab w:val="left" w:pos="2633"/>
                <w:tab w:val="left" w:pos="5773"/>
                <w:tab w:val="left" w:pos="6713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</w:pPr>
            <w:r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>14-15</w:t>
            </w:r>
            <w:r w:rsidR="00C141FC"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 xml:space="preserve">          </w:t>
            </w:r>
            <w:r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>Virtual Edition</w:t>
            </w:r>
            <w:r w:rsidR="00C141FC"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ab/>
              <w:t xml:space="preserve">         M-</w:t>
            </w:r>
            <w:r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>202</w:t>
            </w:r>
          </w:p>
          <w:p w14:paraId="1153619D" w14:textId="6E1FBC4C" w:rsidR="00C141FC" w:rsidRPr="00F86EAD" w:rsidRDefault="00C141FC" w:rsidP="00C141FC">
            <w:pPr>
              <w:tabs>
                <w:tab w:val="left" w:pos="1353"/>
                <w:tab w:val="left" w:pos="2633"/>
                <w:tab w:val="left" w:pos="5773"/>
                <w:tab w:val="left" w:pos="6713"/>
              </w:tabs>
              <w:spacing w:after="0" w:line="240" w:lineRule="auto"/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>2</w:t>
            </w:r>
            <w:r w:rsidR="007D4135"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>1-22</w:t>
            </w:r>
            <w:r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 xml:space="preserve">          </w:t>
            </w:r>
            <w:r w:rsidR="007D4135"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>Virtual Edi</w:t>
            </w:r>
            <w:r w:rsidR="00883054"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>tion</w:t>
            </w:r>
            <w:r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ab/>
              <w:t xml:space="preserve">         M-20</w:t>
            </w:r>
            <w:r w:rsidR="00883054" w:rsidRPr="00813915">
              <w:rPr>
                <w:rFonts w:ascii="Calibri" w:eastAsia="Times New Roman" w:hAnsi="Calibri" w:cs="Calibri"/>
                <w:b/>
                <w:color w:val="2F5496" w:themeColor="accent1" w:themeShade="BF"/>
                <w:sz w:val="18"/>
                <w:szCs w:val="18"/>
                <w:highlight w:val="lightGray"/>
              </w:rPr>
              <w:t>4</w:t>
            </w:r>
          </w:p>
          <w:p w14:paraId="634F67DA" w14:textId="77777777" w:rsidR="00C141FC" w:rsidRPr="00C141FC" w:rsidRDefault="00C141FC" w:rsidP="00C141FC">
            <w:pPr>
              <w:shd w:val="clear" w:color="auto" w:fill="FFFFFF"/>
              <w:tabs>
                <w:tab w:val="left" w:pos="900"/>
                <w:tab w:val="left" w:pos="2970"/>
              </w:tabs>
              <w:spacing w:before="60"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0"/>
                <w:szCs w:val="10"/>
                <w:lang w:val="es-ES"/>
              </w:rPr>
            </w:pPr>
          </w:p>
          <w:p w14:paraId="784FF341" w14:textId="43A03393" w:rsidR="00C141FC" w:rsidRPr="00A82268" w:rsidRDefault="005C7E7D" w:rsidP="00C141FC">
            <w:pPr>
              <w:shd w:val="clear" w:color="auto" w:fill="FFFFFF"/>
              <w:tabs>
                <w:tab w:val="left" w:pos="900"/>
                <w:tab w:val="left" w:pos="2970"/>
              </w:tabs>
              <w:spacing w:before="60"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0070C0"/>
                <w:sz w:val="20"/>
                <w:szCs w:val="20"/>
                <w:lang w:val="es-ES"/>
              </w:rPr>
            </w:pPr>
            <w:r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20"/>
                <w:szCs w:val="20"/>
                <w:lang w:val="es-E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</w:t>
            </w:r>
            <w:r w:rsidR="00C141FC"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FEBRUARY 202</w:t>
            </w:r>
            <w:r w:rsidR="00FE3DAB"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val="es-ES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0E5AF470" w14:textId="7C8FD0E9" w:rsidR="00BD2B73" w:rsidRPr="00463F5B" w:rsidRDefault="00FE3DAB" w:rsidP="00BD2B73">
            <w:pPr>
              <w:tabs>
                <w:tab w:val="left" w:pos="1420"/>
                <w:tab w:val="left" w:pos="2745"/>
                <w:tab w:val="left" w:pos="7925"/>
                <w:tab w:val="left" w:pos="8933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4</w:t>
            </w:r>
            <w:r w:rsidR="00034546"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-5</w:t>
            </w:r>
            <w:r w:rsidR="00BD2B73"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 xml:space="preserve">         </w:t>
            </w:r>
            <w:r w:rsidR="00034546"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 xml:space="preserve">    </w:t>
            </w:r>
            <w:r w:rsidR="00F74F01"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 xml:space="preserve"> </w:t>
            </w:r>
            <w:r w:rsidR="00BD2B73"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 xml:space="preserve">Virtual Edition </w:t>
            </w:r>
            <w:r w:rsidR="00BD2B73"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 xml:space="preserve">       </w:t>
            </w:r>
            <w:r w:rsidR="00034546"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M-100</w:t>
            </w:r>
          </w:p>
          <w:p w14:paraId="3D2EE9B1" w14:textId="77777777" w:rsidR="00034546" w:rsidRPr="00463F5B" w:rsidRDefault="00034546" w:rsidP="00034546">
            <w:pPr>
              <w:tabs>
                <w:tab w:val="left" w:pos="1420"/>
                <w:tab w:val="left" w:pos="2745"/>
                <w:tab w:val="left" w:pos="7925"/>
                <w:tab w:val="left" w:pos="8933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E764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green"/>
              </w:rPr>
              <w:t xml:space="preserve">18-19         Virtual Edition </w:t>
            </w:r>
            <w:r w:rsidRPr="006E764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green"/>
              </w:rPr>
              <w:tab/>
              <w:t xml:space="preserve">       CASE</w:t>
            </w:r>
          </w:p>
          <w:p w14:paraId="5EE129A9" w14:textId="6A3756C6" w:rsidR="00034546" w:rsidRPr="00463F5B" w:rsidRDefault="00034546" w:rsidP="00BD2B73">
            <w:pPr>
              <w:tabs>
                <w:tab w:val="left" w:pos="1420"/>
                <w:tab w:val="left" w:pos="2745"/>
                <w:tab w:val="left" w:pos="7925"/>
                <w:tab w:val="left" w:pos="8933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 xml:space="preserve">25-26         Virtual Edition                         </w:t>
            </w:r>
            <w:r w:rsidR="00463F5B"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 xml:space="preserve">    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M-360</w:t>
            </w:r>
          </w:p>
          <w:p w14:paraId="74FB2F7C" w14:textId="77777777" w:rsidR="00CC2146" w:rsidRPr="00463F5B" w:rsidRDefault="00CC2146" w:rsidP="00CC2146">
            <w:pPr>
              <w:tabs>
                <w:tab w:val="left" w:pos="1420"/>
                <w:tab w:val="left" w:pos="2745"/>
                <w:tab w:val="left" w:pos="7925"/>
                <w:tab w:val="left" w:pos="893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 xml:space="preserve">24-26         Falls Church, </w:t>
            </w:r>
            <w:r w:rsidRPr="00463F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</w:t>
            </w:r>
            <w:r w:rsidRPr="00463F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  <w:t xml:space="preserve">       </w:t>
            </w: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>M-100</w:t>
            </w:r>
          </w:p>
          <w:p w14:paraId="526035F7" w14:textId="7FAB04B9" w:rsidR="00BD2B73" w:rsidRPr="00463F5B" w:rsidRDefault="00BD2B73" w:rsidP="00BD2B73">
            <w:pPr>
              <w:tabs>
                <w:tab w:val="left" w:pos="1420"/>
                <w:tab w:val="left" w:pos="2745"/>
                <w:tab w:val="left" w:pos="7925"/>
                <w:tab w:val="left" w:pos="893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>25-27         Austin, TX</w:t>
            </w: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M-100</w:t>
            </w:r>
          </w:p>
          <w:p w14:paraId="5003374C" w14:textId="77777777" w:rsidR="00BD2B73" w:rsidRPr="00463F5B" w:rsidRDefault="00BD2B73" w:rsidP="00BD2B73">
            <w:pPr>
              <w:tabs>
                <w:tab w:val="left" w:pos="1420"/>
                <w:tab w:val="left" w:pos="2745"/>
                <w:tab w:val="left" w:pos="7925"/>
                <w:tab w:val="left" w:pos="893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>25-27         Riverside, CA</w:t>
            </w: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M-100</w:t>
            </w:r>
          </w:p>
          <w:p w14:paraId="006D7E73" w14:textId="77777777" w:rsidR="00CC2146" w:rsidRPr="00463F5B" w:rsidRDefault="00CC2146" w:rsidP="00CC2146">
            <w:pPr>
              <w:tabs>
                <w:tab w:val="left" w:pos="1420"/>
                <w:tab w:val="left" w:pos="2745"/>
                <w:tab w:val="left" w:pos="7925"/>
                <w:tab w:val="left" w:pos="893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 xml:space="preserve">25-27         Orlando, </w:t>
            </w:r>
            <w:r w:rsidRPr="00463F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FL</w:t>
            </w:r>
            <w:r w:rsidRPr="00463F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  <w:t xml:space="preserve">       </w:t>
            </w: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>M-100</w:t>
            </w:r>
          </w:p>
          <w:p w14:paraId="266D2E09" w14:textId="77777777" w:rsidR="00BD2B73" w:rsidRPr="00463F5B" w:rsidRDefault="00BD2B73" w:rsidP="00BD2B73">
            <w:pPr>
              <w:tabs>
                <w:tab w:val="left" w:pos="1420"/>
                <w:tab w:val="left" w:pos="2745"/>
                <w:tab w:val="left" w:pos="7925"/>
                <w:tab w:val="left" w:pos="893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>26-26         St. Louis, MO</w:t>
            </w: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M-201</w:t>
            </w:r>
          </w:p>
          <w:p w14:paraId="458BD76D" w14:textId="77777777" w:rsidR="00BD2B73" w:rsidRPr="00463F5B" w:rsidRDefault="00BD2B73" w:rsidP="00BD2B73">
            <w:pPr>
              <w:tabs>
                <w:tab w:val="left" w:pos="1420"/>
                <w:tab w:val="left" w:pos="2745"/>
                <w:tab w:val="left" w:pos="7925"/>
                <w:tab w:val="left" w:pos="893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 xml:space="preserve">25-26         </w:t>
            </w:r>
            <w:r w:rsidRPr="00463F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Schaumburg, IL</w:t>
            </w:r>
            <w:r w:rsidRPr="00463F5B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  <w:t xml:space="preserve">       M-205</w:t>
            </w:r>
          </w:p>
          <w:p w14:paraId="67C0B94B" w14:textId="77777777" w:rsidR="00BD2B73" w:rsidRPr="00463F5B" w:rsidRDefault="00BD2B73" w:rsidP="00BD2B73">
            <w:pPr>
              <w:tabs>
                <w:tab w:val="left" w:pos="1420"/>
                <w:tab w:val="left" w:pos="2745"/>
                <w:tab w:val="left" w:pos="7925"/>
                <w:tab w:val="left" w:pos="893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>25-26         Atlanta, GA</w:t>
            </w:r>
            <w:r w:rsidRPr="00463F5B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M-205</w:t>
            </w:r>
          </w:p>
          <w:p w14:paraId="362F5F56" w14:textId="77777777" w:rsidR="00B22E5E" w:rsidRPr="005D4F9F" w:rsidRDefault="00B22E5E" w:rsidP="00C141FC">
            <w:pPr>
              <w:tabs>
                <w:tab w:val="left" w:pos="900"/>
                <w:tab w:val="left" w:pos="2970"/>
              </w:tabs>
              <w:spacing w:before="60"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315130F2" w14:textId="1DA8AF91" w:rsidR="00C141FC" w:rsidRPr="006E764F" w:rsidRDefault="00C141FC" w:rsidP="00C141FC">
            <w:pPr>
              <w:tabs>
                <w:tab w:val="left" w:pos="900"/>
                <w:tab w:val="left" w:pos="2970"/>
              </w:tabs>
              <w:spacing w:before="60" w:after="0" w:line="240" w:lineRule="auto"/>
              <w:ind w:firstLine="720"/>
              <w:rPr>
                <w:rFonts w:ascii="Times New Roman" w:eastAsia="Times New Roman" w:hAnsi="Times New Roman" w:cs="Times New Roman"/>
                <w:color w:val="4472C4" w:themeColor="accen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764F"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</w:t>
            </w:r>
            <w:r w:rsidR="005C7E7D" w:rsidRPr="006E764F">
              <w:rPr>
                <w:rFonts w:ascii="Times New Roman" w:eastAsia="Times New Roman" w:hAnsi="Times New Roman" w:cs="Times New Roman"/>
                <w:color w:val="4472C4" w:themeColor="accent1"/>
                <w:sz w:val="19"/>
                <w:szCs w:val="1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MARCH 202</w:t>
            </w:r>
            <w:r w:rsidR="00B22E5E"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10F73F39" w14:textId="63D95D37" w:rsidR="000B4695" w:rsidRPr="0026277D" w:rsidRDefault="000B4695" w:rsidP="000B4695">
            <w:pPr>
              <w:tabs>
                <w:tab w:val="left" w:pos="900"/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4-6</w:t>
            </w:r>
            <w:r w:rsidR="00AE6EF0" w:rsidRPr="0026277D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Denver, CO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M-100</w:t>
            </w:r>
          </w:p>
          <w:p w14:paraId="78411F3B" w14:textId="4F22D107" w:rsidR="000B4695" w:rsidRPr="0026277D" w:rsidRDefault="000B4695" w:rsidP="000B4695">
            <w:pPr>
              <w:tabs>
                <w:tab w:val="left" w:pos="840"/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4-6</w:t>
            </w:r>
            <w:r w:rsidR="00F86EAD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Bloomington, MN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M-100</w:t>
            </w:r>
          </w:p>
          <w:p w14:paraId="75581D1B" w14:textId="1486F976" w:rsidR="000B4695" w:rsidRPr="0026277D" w:rsidRDefault="000B4695" w:rsidP="000B4695">
            <w:pPr>
              <w:tabs>
                <w:tab w:val="left" w:pos="885"/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4-6</w:t>
            </w:r>
            <w:r w:rsidR="00AE6EF0" w:rsidRPr="0026277D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 xml:space="preserve">Santa Ana, </w:t>
            </w:r>
            <w:r w:rsidRPr="00262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262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  <w:t xml:space="preserve">      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M-100</w:t>
            </w:r>
          </w:p>
          <w:p w14:paraId="50618C9E" w14:textId="6F6772C5" w:rsidR="000B4695" w:rsidRPr="0026277D" w:rsidRDefault="000B4695" w:rsidP="000B4695">
            <w:pPr>
              <w:tabs>
                <w:tab w:val="left" w:pos="840"/>
                <w:tab w:val="left" w:pos="915"/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4-6</w:t>
            </w:r>
            <w:r w:rsidR="00F86EAD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Seattle, WA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M-100</w:t>
            </w:r>
          </w:p>
          <w:p w14:paraId="60DFAB81" w14:textId="77777777" w:rsidR="00CC2146" w:rsidRPr="0026277D" w:rsidRDefault="00CC2146" w:rsidP="00CC2146">
            <w:pPr>
              <w:tabs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11-13         Boise, ID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               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M-100</w:t>
            </w:r>
          </w:p>
          <w:p w14:paraId="495C7452" w14:textId="05B9E00C" w:rsidR="000B4695" w:rsidRPr="0026277D" w:rsidRDefault="000B4695" w:rsidP="000B4695">
            <w:pPr>
              <w:tabs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11-13         Dallas, TX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M-100</w:t>
            </w:r>
          </w:p>
          <w:p w14:paraId="7AE74F58" w14:textId="77777777" w:rsidR="000B4695" w:rsidRPr="0026277D" w:rsidRDefault="000B4695" w:rsidP="000B4695">
            <w:pPr>
              <w:tabs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11-13         Arlington Heights, IL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M-100</w:t>
            </w:r>
          </w:p>
          <w:p w14:paraId="16DBCFD8" w14:textId="166559A8" w:rsidR="000B4695" w:rsidRDefault="000B4695" w:rsidP="000B4695">
            <w:pPr>
              <w:tabs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 xml:space="preserve">12-12         Falls Church, </w:t>
            </w:r>
            <w:r w:rsidRPr="00262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</w:t>
            </w:r>
            <w:r w:rsidRPr="00262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  <w:t xml:space="preserve">      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M-201</w:t>
            </w:r>
          </w:p>
          <w:p w14:paraId="04A542C2" w14:textId="3D3E2FA6" w:rsidR="00CC2146" w:rsidRDefault="00CC2146" w:rsidP="00CC2146">
            <w:pPr>
              <w:tabs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12-12         Bloomington, MN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M-201</w:t>
            </w:r>
          </w:p>
          <w:p w14:paraId="20F175BA" w14:textId="77777777" w:rsidR="005B7C34" w:rsidRPr="00F86EAD" w:rsidRDefault="005B7C34" w:rsidP="005B7C34">
            <w:pPr>
              <w:tabs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11-12         Virtual Edition                            M-203</w:t>
            </w:r>
          </w:p>
          <w:p w14:paraId="7A94A108" w14:textId="25E1055B" w:rsidR="000B4695" w:rsidRPr="0026277D" w:rsidRDefault="000B4695" w:rsidP="000B4695">
            <w:pPr>
              <w:tabs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18-20         Natick, MA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M-100</w:t>
            </w:r>
          </w:p>
          <w:p w14:paraId="32F2BC9F" w14:textId="77777777" w:rsidR="000B4695" w:rsidRPr="0026277D" w:rsidRDefault="000B4695" w:rsidP="000B4695">
            <w:pPr>
              <w:tabs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19-19         Milwaukee, WI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M-201</w:t>
            </w:r>
          </w:p>
          <w:p w14:paraId="0F8D228B" w14:textId="77777777" w:rsidR="00CC2146" w:rsidRPr="00F86EAD" w:rsidRDefault="00CC2146" w:rsidP="00CC2146">
            <w:pPr>
              <w:tabs>
                <w:tab w:val="left" w:pos="1431"/>
                <w:tab w:val="left" w:pos="2770"/>
                <w:tab w:val="left" w:pos="7930"/>
                <w:tab w:val="left" w:pos="8938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18-19         Virtual Edition                            M-205</w:t>
            </w:r>
          </w:p>
          <w:p w14:paraId="79C61CAC" w14:textId="4046DD42" w:rsidR="00B22E5E" w:rsidRPr="005D4F9F" w:rsidRDefault="00B22E5E" w:rsidP="00B22E5E">
            <w:pPr>
              <w:tabs>
                <w:tab w:val="left" w:pos="900"/>
                <w:tab w:val="left" w:pos="2970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10"/>
                <w:szCs w:val="1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</w:p>
          <w:p w14:paraId="3F9DB1F7" w14:textId="106E8CF4" w:rsidR="00C141FC" w:rsidRPr="00AA2E5C" w:rsidRDefault="00C141FC" w:rsidP="00C141FC">
            <w:pPr>
              <w:tabs>
                <w:tab w:val="left" w:pos="900"/>
                <w:tab w:val="left" w:pos="2333"/>
                <w:tab w:val="left" w:pos="2970"/>
                <w:tab w:val="left" w:pos="5653"/>
              </w:tabs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          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APRIL 202</w:t>
            </w:r>
            <w:r w:rsidR="00B61749"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1FED6891" w14:textId="77777777" w:rsidR="00E635E7" w:rsidRDefault="00E635E7" w:rsidP="00E635E7">
            <w:pPr>
              <w:tabs>
                <w:tab w:val="left" w:pos="532"/>
                <w:tab w:val="left" w:pos="1002"/>
                <w:tab w:val="left" w:pos="3045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7-9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Falls Church, </w:t>
            </w:r>
            <w:r w:rsidRPr="00262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</w:t>
            </w:r>
            <w:r w:rsidRPr="00262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M-100</w:t>
            </w:r>
          </w:p>
          <w:p w14:paraId="0D1D018A" w14:textId="08C0BBB1" w:rsidR="00813915" w:rsidRPr="00813915" w:rsidRDefault="00813915" w:rsidP="00813915">
            <w:pPr>
              <w:tabs>
                <w:tab w:val="left" w:pos="900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4472C4" w:themeColor="accent1"/>
                <w:sz w:val="18"/>
                <w:szCs w:val="18"/>
                <w:highlight w:val="lightGray"/>
              </w:rPr>
              <w:t>8-9               Virtual Edition                            M-350</w:t>
            </w:r>
          </w:p>
          <w:p w14:paraId="6062E4F5" w14:textId="11C661D9" w:rsidR="007B2DF1" w:rsidRPr="0026277D" w:rsidRDefault="007B2DF1" w:rsidP="007B2DF1">
            <w:pPr>
              <w:tabs>
                <w:tab w:val="left" w:pos="532"/>
                <w:tab w:val="left" w:pos="1002"/>
                <w:tab w:val="left" w:pos="3030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8-10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San Antonio, </w:t>
            </w:r>
            <w:r w:rsidRPr="00262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TX</w:t>
            </w:r>
            <w:r w:rsidRPr="00262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M-100</w:t>
            </w:r>
          </w:p>
          <w:p w14:paraId="4CF682BD" w14:textId="77777777" w:rsidR="007B2DF1" w:rsidRPr="0026277D" w:rsidRDefault="007B2DF1" w:rsidP="007B2DF1">
            <w:pPr>
              <w:tabs>
                <w:tab w:val="left" w:pos="532"/>
                <w:tab w:val="left" w:pos="1002"/>
                <w:tab w:val="left" w:pos="3045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8-10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Houston, TX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>M-100</w:t>
            </w:r>
          </w:p>
          <w:p w14:paraId="54D444FB" w14:textId="77777777" w:rsidR="007B2DF1" w:rsidRPr="0026277D" w:rsidRDefault="007B2DF1" w:rsidP="007B2DF1">
            <w:pPr>
              <w:tabs>
                <w:tab w:val="left" w:pos="495"/>
                <w:tab w:val="left" w:pos="532"/>
                <w:tab w:val="left" w:pos="1002"/>
                <w:tab w:val="left" w:pos="3060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9-9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Dallas, TX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>M-201</w:t>
            </w:r>
          </w:p>
          <w:p w14:paraId="00A43CD9" w14:textId="77777777" w:rsidR="007B2DF1" w:rsidRPr="0026277D" w:rsidRDefault="007B2DF1" w:rsidP="007B2DF1">
            <w:pPr>
              <w:tabs>
                <w:tab w:val="left" w:pos="532"/>
                <w:tab w:val="left" w:pos="1002"/>
                <w:tab w:val="left" w:pos="3060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9-9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Santa Ana, </w:t>
            </w:r>
            <w:r w:rsidRPr="00262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26277D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M-202</w:t>
            </w:r>
          </w:p>
          <w:p w14:paraId="46D3468B" w14:textId="62CBB943" w:rsidR="00934F22" w:rsidRPr="0026277D" w:rsidRDefault="00934F22" w:rsidP="00934F22">
            <w:pPr>
              <w:tabs>
                <w:tab w:val="left" w:pos="532"/>
                <w:tab w:val="left" w:pos="1002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9-9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Kansas City, MO                  </w:t>
            </w:r>
            <w:r w:rsidR="00AE6EF0" w:rsidRPr="0026277D">
              <w:rPr>
                <w:rFonts w:ascii="Calibri" w:eastAsia="Times New Roman" w:hAnsi="Calibri" w:cs="Calibri"/>
                <w:sz w:val="18"/>
                <w:szCs w:val="18"/>
              </w:rPr>
              <w:t xml:space="preserve">   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="0059447A">
              <w:rPr>
                <w:rFonts w:ascii="Calibri" w:eastAsia="Times New Roman" w:hAnsi="Calibri" w:cs="Calibri"/>
                <w:sz w:val="18"/>
                <w:szCs w:val="18"/>
              </w:rPr>
              <w:t xml:space="preserve">   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M-203</w:t>
            </w:r>
          </w:p>
          <w:p w14:paraId="795E8B86" w14:textId="77777777" w:rsidR="00934F22" w:rsidRPr="0026277D" w:rsidRDefault="00934F22" w:rsidP="00934F22">
            <w:pPr>
              <w:tabs>
                <w:tab w:val="left" w:pos="532"/>
                <w:tab w:val="left" w:pos="1002"/>
                <w:tab w:val="left" w:pos="3060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9-9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Portland, ME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>M-203</w:t>
            </w:r>
          </w:p>
          <w:p w14:paraId="33BF3746" w14:textId="77777777" w:rsidR="007B2DF1" w:rsidRPr="0026277D" w:rsidRDefault="007B2DF1" w:rsidP="007B2DF1">
            <w:pPr>
              <w:tabs>
                <w:tab w:val="left" w:pos="532"/>
                <w:tab w:val="left" w:pos="1002"/>
                <w:tab w:val="left" w:pos="3045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15-17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Virginia Beach, VA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>M-100</w:t>
            </w:r>
          </w:p>
          <w:p w14:paraId="1CC8E8B7" w14:textId="77777777" w:rsidR="007B2DF1" w:rsidRPr="0026277D" w:rsidRDefault="007B2DF1" w:rsidP="007B2DF1">
            <w:pPr>
              <w:tabs>
                <w:tab w:val="left" w:pos="532"/>
                <w:tab w:val="left" w:pos="1002"/>
                <w:tab w:val="left" w:pos="3060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15-17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Coeur D'Alene, ID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>M-100</w:t>
            </w:r>
          </w:p>
          <w:p w14:paraId="629488A0" w14:textId="77777777" w:rsidR="007B2DF1" w:rsidRPr="0026277D" w:rsidRDefault="007B2DF1" w:rsidP="007B2DF1">
            <w:pPr>
              <w:tabs>
                <w:tab w:val="left" w:pos="532"/>
                <w:tab w:val="left" w:pos="1002"/>
                <w:tab w:val="left" w:pos="3120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15-17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Pikesville, MD                          </w:t>
            </w:r>
            <w:r>
              <w:rPr>
                <w:rFonts w:ascii="Calibri" w:eastAsia="Times New Roman" w:hAnsi="Calibri" w:cs="Calibri"/>
                <w:sz w:val="18"/>
                <w:szCs w:val="18"/>
              </w:rPr>
              <w:t xml:space="preserve">   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M-100</w:t>
            </w:r>
          </w:p>
          <w:p w14:paraId="36D992EF" w14:textId="2DC0F91E" w:rsidR="0059447A" w:rsidRPr="0059447A" w:rsidRDefault="0059447A" w:rsidP="00934F22">
            <w:pPr>
              <w:tabs>
                <w:tab w:val="left" w:pos="532"/>
                <w:tab w:val="left" w:pos="1002"/>
                <w:tab w:val="left" w:pos="3045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15-16           Virtual Edition                           M-201</w:t>
            </w:r>
          </w:p>
          <w:p w14:paraId="75D16590" w14:textId="77777777" w:rsidR="007B2DF1" w:rsidRPr="0026277D" w:rsidRDefault="007B2DF1" w:rsidP="007B2DF1">
            <w:pPr>
              <w:tabs>
                <w:tab w:val="left" w:pos="532"/>
                <w:tab w:val="left" w:pos="1002"/>
                <w:tab w:val="left" w:pos="3045"/>
                <w:tab w:val="left" w:pos="3135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16-16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Lisle, IL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>M-201</w:t>
            </w:r>
          </w:p>
          <w:p w14:paraId="6DC2E813" w14:textId="3E71519E" w:rsidR="00934F22" w:rsidRPr="0026277D" w:rsidRDefault="00934F22" w:rsidP="00934F22">
            <w:pPr>
              <w:tabs>
                <w:tab w:val="left" w:pos="532"/>
                <w:tab w:val="left" w:pos="1002"/>
                <w:tab w:val="left" w:pos="3015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>16-16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Hartford, CT</w:t>
            </w:r>
            <w:r w:rsidRPr="0026277D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M-202</w:t>
            </w:r>
          </w:p>
          <w:p w14:paraId="6A13F872" w14:textId="77777777" w:rsidR="00934F22" w:rsidRPr="0026277D" w:rsidRDefault="00934F22" w:rsidP="00934F22">
            <w:pPr>
              <w:tabs>
                <w:tab w:val="left" w:pos="532"/>
                <w:tab w:val="left" w:pos="1002"/>
                <w:tab w:val="left" w:pos="3090"/>
                <w:tab w:val="left" w:pos="3150"/>
                <w:tab w:val="left" w:pos="3698"/>
                <w:tab w:val="left" w:pos="4613"/>
              </w:tabs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E764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green"/>
              </w:rPr>
              <w:t>15-16</w:t>
            </w:r>
            <w:r w:rsidRPr="006E764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green"/>
              </w:rPr>
              <w:tab/>
              <w:t xml:space="preserve">        Virtual Edition </w:t>
            </w:r>
            <w:r w:rsidRPr="006E764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green"/>
              </w:rPr>
              <w:tab/>
              <w:t>CASE</w:t>
            </w:r>
          </w:p>
          <w:p w14:paraId="229A683A" w14:textId="77777777" w:rsidR="00AA2E5C" w:rsidRPr="005D4F9F" w:rsidRDefault="00AA2E5C" w:rsidP="00AA2E5C">
            <w:pPr>
              <w:tabs>
                <w:tab w:val="left" w:pos="900"/>
                <w:tab w:val="left" w:pos="2633"/>
                <w:tab w:val="left" w:pos="3060"/>
                <w:tab w:val="left" w:pos="67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0"/>
                <w:szCs w:val="10"/>
              </w:rPr>
            </w:pPr>
          </w:p>
          <w:p w14:paraId="3855887A" w14:textId="3847BAFD" w:rsidR="00C141FC" w:rsidRDefault="00AA2E5C" w:rsidP="00AA2E5C">
            <w:pPr>
              <w:tabs>
                <w:tab w:val="left" w:pos="900"/>
                <w:tab w:val="left" w:pos="2633"/>
                <w:tab w:val="left" w:pos="3060"/>
                <w:tab w:val="left" w:pos="671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   </w:t>
            </w:r>
            <w:r w:rsidR="00B61749"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202</w:t>
            </w:r>
            <w:r w:rsidR="00B61749"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575070CA" w14:textId="77777777" w:rsidR="00A43962" w:rsidRPr="00955452" w:rsidRDefault="00A43962" w:rsidP="00A4396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3-5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Las Vegas, NV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M-100</w:t>
            </w:r>
          </w:p>
          <w:p w14:paraId="4403CCE6" w14:textId="77777777" w:rsidR="00A43962" w:rsidRPr="00955452" w:rsidRDefault="00A43962" w:rsidP="00A4396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4-4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Las Vegas, NV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M-201</w:t>
            </w:r>
          </w:p>
          <w:p w14:paraId="60D87363" w14:textId="77777777" w:rsidR="00A43962" w:rsidRPr="00955452" w:rsidRDefault="00A43962" w:rsidP="00A4396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4-4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Las Vegas, NV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M-202</w:t>
            </w:r>
          </w:p>
          <w:p w14:paraId="6ACF8304" w14:textId="77777777" w:rsidR="00A43962" w:rsidRPr="00955452" w:rsidRDefault="00A43962" w:rsidP="00A4396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4-4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Las Vegas, NV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M-203</w:t>
            </w:r>
          </w:p>
          <w:p w14:paraId="35E2196E" w14:textId="77777777" w:rsidR="00A43962" w:rsidRPr="00955452" w:rsidRDefault="00A43962" w:rsidP="00A4396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3-4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Las Vegas, NV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M-204</w:t>
            </w:r>
          </w:p>
          <w:p w14:paraId="3DF656DF" w14:textId="77777777" w:rsidR="00A43962" w:rsidRPr="00955452" w:rsidRDefault="00A43962" w:rsidP="00A4396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3-4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Las Vegas, NV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M-205</w:t>
            </w:r>
          </w:p>
          <w:p w14:paraId="2E6F6E8C" w14:textId="77777777" w:rsidR="00A43962" w:rsidRPr="00955452" w:rsidRDefault="00A43962" w:rsidP="00A4396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3-4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Las Vegas, NV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M-206</w:t>
            </w:r>
          </w:p>
          <w:p w14:paraId="03F0B9EB" w14:textId="77777777" w:rsidR="00A43962" w:rsidRPr="00955452" w:rsidRDefault="00A43962" w:rsidP="00A4396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4-4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Las Vegas, NV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M-390</w:t>
            </w:r>
          </w:p>
          <w:p w14:paraId="451923AB" w14:textId="77777777" w:rsidR="00A43962" w:rsidRPr="00955452" w:rsidRDefault="00A43962" w:rsidP="00A4396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>3-4</w:t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ab/>
              <w:t xml:space="preserve">          Las Vegas, NV</w:t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ab/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ab/>
              <w:t>CASE</w:t>
            </w:r>
          </w:p>
          <w:p w14:paraId="020ED5CE" w14:textId="688D6D96" w:rsidR="00796642" w:rsidRPr="00955452" w:rsidRDefault="00796642" w:rsidP="0079664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20-22</w:t>
            </w:r>
            <w:r w:rsidR="00AE6EF0"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Charleston, SC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M-100</w:t>
            </w:r>
          </w:p>
          <w:p w14:paraId="10C6E613" w14:textId="77777777" w:rsidR="000A71C6" w:rsidRPr="00955452" w:rsidRDefault="000A71C6" w:rsidP="000A71C6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20-22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Atlanta, GA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M-100</w:t>
            </w:r>
          </w:p>
          <w:p w14:paraId="6ACA54E7" w14:textId="676EA506" w:rsidR="00796642" w:rsidRPr="00955452" w:rsidRDefault="00796642" w:rsidP="0079664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21-21</w:t>
            </w:r>
            <w:r w:rsidR="00AE6EF0"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Cincinnati, OH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M-202</w:t>
            </w:r>
          </w:p>
          <w:p w14:paraId="5CC9A9AD" w14:textId="77777777" w:rsidR="000A71C6" w:rsidRPr="00955452" w:rsidRDefault="000A71C6" w:rsidP="000A71C6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21-21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Pikesville, MD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M-201</w:t>
            </w:r>
          </w:p>
          <w:p w14:paraId="79C805C2" w14:textId="43D051EE" w:rsidR="00796642" w:rsidRPr="00955452" w:rsidRDefault="00796642" w:rsidP="00796642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20-21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AE6EF0"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Charlotte, NC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M-204</w:t>
            </w:r>
          </w:p>
          <w:p w14:paraId="47E56B3C" w14:textId="0B82CD8E" w:rsidR="004070A0" w:rsidRPr="00955452" w:rsidRDefault="004070A0" w:rsidP="004070A0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20-21          Santa Ana, CA</w:t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95545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M-205</w:t>
            </w:r>
          </w:p>
          <w:p w14:paraId="5153D964" w14:textId="676C1459" w:rsidR="00AA2E5C" w:rsidRPr="00AA2E5C" w:rsidRDefault="00AA2E5C" w:rsidP="000A71C6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Times New Roman"/>
                <w:sz w:val="20"/>
                <w:szCs w:val="20"/>
              </w:rPr>
            </w:pPr>
          </w:p>
        </w:tc>
        <w:tc>
          <w:tcPr>
            <w:tcW w:w="0" w:type="auto"/>
          </w:tcPr>
          <w:p w14:paraId="18C7B13D" w14:textId="77777777" w:rsidR="00C141FC" w:rsidRPr="00C141FC" w:rsidRDefault="00C141FC" w:rsidP="00C1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DATE</w:t>
            </w: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  <w:t xml:space="preserve">    LOCATION</w:t>
            </w: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</w: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  <w:t xml:space="preserve"> CLASS</w:t>
            </w:r>
          </w:p>
          <w:p w14:paraId="3FE737D1" w14:textId="6F554DA8" w:rsidR="00C141FC" w:rsidRPr="006E764F" w:rsidRDefault="00C141FC" w:rsidP="00C141FC">
            <w:pPr>
              <w:spacing w:before="60"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MAY 202</w:t>
            </w:r>
            <w:r w:rsidR="00B61749"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DE5206"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cont. </w:t>
            </w:r>
          </w:p>
          <w:p w14:paraId="41B72971" w14:textId="77777777" w:rsidR="000A71C6" w:rsidRPr="00520BE1" w:rsidRDefault="000A71C6" w:rsidP="000A71C6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27-29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Colorado Springs, CO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M-100</w:t>
            </w:r>
          </w:p>
          <w:p w14:paraId="485AA5CB" w14:textId="77777777" w:rsidR="000A71C6" w:rsidRPr="00520BE1" w:rsidRDefault="000A71C6" w:rsidP="000A71C6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28-28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Cincinnati, OH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M-202</w:t>
            </w:r>
          </w:p>
          <w:p w14:paraId="3F184781" w14:textId="77777777" w:rsidR="000A71C6" w:rsidRPr="00520BE1" w:rsidRDefault="000A71C6" w:rsidP="000A71C6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28-28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Dallas, TX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M-203</w:t>
            </w:r>
          </w:p>
          <w:p w14:paraId="1739EEE7" w14:textId="248ECC0B" w:rsidR="00F86EAD" w:rsidRPr="00520BE1" w:rsidRDefault="00F86EAD" w:rsidP="00F86EAD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27-28           Austin, TX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M-204</w:t>
            </w:r>
          </w:p>
          <w:p w14:paraId="4A3A1C58" w14:textId="0E795C91" w:rsidR="00DE5206" w:rsidRPr="00520BE1" w:rsidRDefault="00DE5206" w:rsidP="00DE5206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27-28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2B3EAD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Houston, TX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M-206</w:t>
            </w:r>
          </w:p>
          <w:p w14:paraId="2F0F2578" w14:textId="77777777" w:rsidR="000A71C6" w:rsidRPr="00520BE1" w:rsidRDefault="000A71C6" w:rsidP="000A71C6">
            <w:pPr>
              <w:tabs>
                <w:tab w:val="left" w:pos="462"/>
                <w:tab w:val="left" w:pos="918"/>
                <w:tab w:val="left" w:pos="2163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27-28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 xml:space="preserve">          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M-206</w:t>
            </w:r>
          </w:p>
          <w:p w14:paraId="390C6ACE" w14:textId="77777777" w:rsidR="00C141FC" w:rsidRPr="00C141FC" w:rsidRDefault="00C141FC" w:rsidP="00C141F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0"/>
                <w:szCs w:val="10"/>
              </w:rPr>
            </w:pPr>
          </w:p>
          <w:p w14:paraId="2C6A2BEA" w14:textId="42B7A003" w:rsidR="00C141FC" w:rsidRPr="00482380" w:rsidRDefault="00C141FC" w:rsidP="00C141FC">
            <w:pPr>
              <w:spacing w:before="60" w:after="0" w:line="240" w:lineRule="auto"/>
              <w:ind w:firstLine="720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19"/>
                <w:szCs w:val="19"/>
                <w:lang w:val="es-E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  <w:lang w:val="es-ES"/>
              </w:rPr>
              <w:t xml:space="preserve">  </w:t>
            </w:r>
            <w:r w:rsidRPr="00482380"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19"/>
                <w:szCs w:val="19"/>
                <w:lang w:val="es-ES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JUNE 202</w:t>
            </w:r>
            <w:r w:rsidR="00855AA2"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:lang w:val="es-ES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124631F4" w14:textId="757C06DB" w:rsidR="00D961D5" w:rsidRPr="00520BE1" w:rsidRDefault="00D961D5" w:rsidP="00D961D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2-4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 Falls Church, VA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6A3814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M-100</w:t>
            </w:r>
          </w:p>
          <w:p w14:paraId="21AFEF4C" w14:textId="77777777" w:rsidR="003463C1" w:rsidRPr="00520BE1" w:rsidRDefault="003463C1" w:rsidP="003463C1">
            <w:pPr>
              <w:tabs>
                <w:tab w:val="left" w:pos="437"/>
                <w:tab w:val="left" w:pos="870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3-5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Chicago, IL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M-100</w:t>
            </w:r>
          </w:p>
          <w:p w14:paraId="29F70F8B" w14:textId="77777777" w:rsidR="00D961D5" w:rsidRPr="00520BE1" w:rsidRDefault="00D961D5" w:rsidP="00D961D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3-5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 Honolulu, HI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M-100</w:t>
            </w:r>
          </w:p>
          <w:p w14:paraId="7204A3E0" w14:textId="77777777" w:rsidR="00843534" w:rsidRPr="00520BE1" w:rsidRDefault="00843534" w:rsidP="00843534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4-4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 San Antonio, TX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M-202</w:t>
            </w:r>
          </w:p>
          <w:p w14:paraId="061C204A" w14:textId="77777777" w:rsidR="00D961D5" w:rsidRPr="00520BE1" w:rsidRDefault="00D961D5" w:rsidP="00D961D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4-4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 Fort Myers, FL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M-203</w:t>
            </w:r>
          </w:p>
          <w:p w14:paraId="4CC21327" w14:textId="4BDCA653" w:rsidR="00843534" w:rsidRPr="00520BE1" w:rsidRDefault="00843534" w:rsidP="00843534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 xml:space="preserve">3-4               Virtual Edition                      </w:t>
            </w:r>
            <w:r w:rsidR="00520BE1"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 xml:space="preserve">   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M-370</w:t>
            </w:r>
          </w:p>
          <w:p w14:paraId="6BD76CED" w14:textId="3F308044" w:rsidR="00D961D5" w:rsidRPr="00520BE1" w:rsidRDefault="00D961D5" w:rsidP="00D961D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10-12          Birmingham, AL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6A3814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M-100</w:t>
            </w:r>
          </w:p>
          <w:p w14:paraId="77A96687" w14:textId="1800B962" w:rsidR="00D961D5" w:rsidRPr="00520BE1" w:rsidRDefault="00D961D5" w:rsidP="00D961D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10-12          Palm Springs, CA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6A3814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M-100</w:t>
            </w:r>
          </w:p>
          <w:p w14:paraId="1359DA86" w14:textId="77777777" w:rsidR="00843534" w:rsidRPr="00520BE1" w:rsidRDefault="00843534" w:rsidP="00843534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11-11          Pikesville, MD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M-202</w:t>
            </w:r>
          </w:p>
          <w:p w14:paraId="38CF3923" w14:textId="77777777" w:rsidR="00D961D5" w:rsidRPr="00520BE1" w:rsidRDefault="00D961D5" w:rsidP="00D961D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11-11          Natick, MA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M-201</w:t>
            </w:r>
          </w:p>
          <w:p w14:paraId="00CFC35E" w14:textId="77777777" w:rsidR="00D961D5" w:rsidRPr="00520BE1" w:rsidRDefault="00D961D5" w:rsidP="00D961D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10-11          Sarasota, FL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M-204</w:t>
            </w:r>
          </w:p>
          <w:p w14:paraId="741E610B" w14:textId="77777777" w:rsidR="00843534" w:rsidRPr="00520BE1" w:rsidRDefault="00843534" w:rsidP="00843534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C29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magenta"/>
              </w:rPr>
              <w:t>10-11          Asbury Park, NJ</w:t>
            </w:r>
            <w:r w:rsidRPr="001C29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magenta"/>
              </w:rPr>
              <w:tab/>
            </w:r>
            <w:r w:rsidRPr="001C29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magenta"/>
              </w:rPr>
              <w:tab/>
              <w:t>M-204</w:t>
            </w:r>
          </w:p>
          <w:p w14:paraId="7148863C" w14:textId="77777777" w:rsidR="00D961D5" w:rsidRPr="00520BE1" w:rsidRDefault="00D961D5" w:rsidP="00D961D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24-25          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M-100</w:t>
            </w:r>
          </w:p>
          <w:p w14:paraId="11C37709" w14:textId="77777777" w:rsidR="00EE0195" w:rsidRPr="00520BE1" w:rsidRDefault="00EE0195" w:rsidP="00EE019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24-26          Tucson, AZ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M-100</w:t>
            </w:r>
          </w:p>
          <w:p w14:paraId="119E2232" w14:textId="77777777" w:rsidR="00EE0195" w:rsidRPr="00520BE1" w:rsidRDefault="00EE0195" w:rsidP="00EE019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25-25          Santa Ana, CA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M-201</w:t>
            </w:r>
          </w:p>
          <w:p w14:paraId="65E982E2" w14:textId="77777777" w:rsidR="00EE0195" w:rsidRPr="00520BE1" w:rsidRDefault="00EE0195" w:rsidP="00EE019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25-25          Orlando, FL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M-202</w:t>
            </w:r>
          </w:p>
          <w:p w14:paraId="2AB4A3BC" w14:textId="77777777" w:rsidR="00D961D5" w:rsidRPr="00520BE1" w:rsidRDefault="00D961D5" w:rsidP="00D961D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24-25          Natick, MA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M-204</w:t>
            </w:r>
          </w:p>
          <w:p w14:paraId="48F07A26" w14:textId="53837D94" w:rsidR="00D961D5" w:rsidRPr="00520BE1" w:rsidRDefault="00D961D5" w:rsidP="00D961D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24-25          Houston, TX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M-205</w:t>
            </w:r>
          </w:p>
          <w:p w14:paraId="151F9CF2" w14:textId="77777777" w:rsidR="00EE0195" w:rsidRPr="00520BE1" w:rsidRDefault="00EE0195" w:rsidP="00EE0195">
            <w:pPr>
              <w:tabs>
                <w:tab w:val="left" w:pos="437"/>
                <w:tab w:val="left" w:pos="992"/>
                <w:tab w:val="left" w:pos="2225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25-25          Schaumburg, IL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M-390</w:t>
            </w:r>
          </w:p>
          <w:p w14:paraId="7C03EDF0" w14:textId="5F21CDD0" w:rsidR="00D109BD" w:rsidRPr="006E764F" w:rsidRDefault="00C141FC" w:rsidP="00D109BD">
            <w:pPr>
              <w:spacing w:before="60" w:after="0" w:line="240" w:lineRule="auto"/>
              <w:ind w:firstLine="720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 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JULY 202</w:t>
            </w:r>
            <w:r w:rsidR="00FC58B3"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25400" w14:dir="5400000" w14:sx="100000" w14:sy="100000" w14:kx="0" w14:ky="0" w14:algn="ctr">
                  <w14:srgbClr w14:val="6E747A">
                    <w14:alpha w14:val="57000"/>
                  </w14:srgb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5AB23AA2" w14:textId="77777777" w:rsidR="00C63AA9" w:rsidRPr="00520BE1" w:rsidRDefault="00C63AA9" w:rsidP="00C63AA9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8-9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 xml:space="preserve">           M-202</w:t>
            </w:r>
          </w:p>
          <w:p w14:paraId="0A7629DD" w14:textId="34556CB4" w:rsidR="00C63AA9" w:rsidRPr="00520BE1" w:rsidRDefault="00F778A9" w:rsidP="00C63AA9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9-9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Falls Church, VA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C63AA9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M-203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br/>
            </w:r>
            <w:r w:rsidR="00C63AA9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9-9</w:t>
            </w:r>
            <w:r w:rsidR="00C63AA9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C63AA9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Seattle, WA</w:t>
            </w:r>
            <w:r w:rsidR="00C63AA9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 M-203</w:t>
            </w:r>
          </w:p>
          <w:p w14:paraId="5A400C5B" w14:textId="7230CB84" w:rsidR="00D109BD" w:rsidRPr="00520BE1" w:rsidRDefault="00D109BD" w:rsidP="00F778A9">
            <w:pPr>
              <w:tabs>
                <w:tab w:val="left" w:pos="437"/>
                <w:tab w:val="left" w:pos="901"/>
                <w:tab w:val="left" w:pos="2542"/>
                <w:tab w:val="left" w:pos="2970"/>
                <w:tab w:val="left" w:pos="3052"/>
              </w:tabs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color w:val="0070C0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8-9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</w:t>
            </w:r>
            <w:r w:rsidR="00C63AA9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Dallas, TX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M-204</w:t>
            </w:r>
          </w:p>
          <w:p w14:paraId="7B02A53B" w14:textId="5D29905A" w:rsidR="00D109BD" w:rsidRPr="00520BE1" w:rsidRDefault="00D109BD" w:rsidP="00D109BD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8-9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Honolulu, HI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403C02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M-204</w:t>
            </w:r>
          </w:p>
          <w:p w14:paraId="2F89D4DA" w14:textId="62FE8096" w:rsidR="00D109BD" w:rsidRPr="00520BE1" w:rsidRDefault="00D109BD" w:rsidP="00D109BD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8-9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San Antonio, TX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6A3814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M-206</w:t>
            </w:r>
          </w:p>
          <w:p w14:paraId="55B771F5" w14:textId="0A3B2D88" w:rsidR="00D109BD" w:rsidRPr="00520BE1" w:rsidRDefault="00D109BD" w:rsidP="00D109BD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yellow"/>
              </w:rPr>
              <w:t>8-9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yellow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yellow"/>
              </w:rPr>
              <w:tab/>
              <w:t>Colorado Springs, CO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yellow"/>
              </w:rPr>
              <w:tab/>
            </w:r>
            <w:r w:rsidR="006A3814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yellow"/>
              </w:rPr>
              <w:t xml:space="preserve"> 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yellow"/>
              </w:rPr>
              <w:t>M-320</w:t>
            </w:r>
          </w:p>
          <w:p w14:paraId="7E1EE976" w14:textId="77777777" w:rsidR="00871EBE" w:rsidRPr="00520BE1" w:rsidRDefault="00871EBE" w:rsidP="00871EBE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1C29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magenta"/>
              </w:rPr>
              <w:t>15-17</w:t>
            </w:r>
            <w:r w:rsidRPr="001C29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magenta"/>
              </w:rPr>
              <w:tab/>
              <w:t>Red Bank, NJ</w:t>
            </w:r>
            <w:r w:rsidRPr="001C29B0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magenta"/>
              </w:rPr>
              <w:tab/>
              <w:t xml:space="preserve">           M-100</w:t>
            </w:r>
          </w:p>
          <w:p w14:paraId="02EF4610" w14:textId="77777777" w:rsidR="00871EBE" w:rsidRPr="00520BE1" w:rsidRDefault="00871EBE" w:rsidP="00871EBE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15-17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Rocky Hill, CT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 M-100</w:t>
            </w:r>
            <w:bookmarkStart w:id="1" w:name="_GoBack"/>
            <w:bookmarkEnd w:id="1"/>
          </w:p>
          <w:p w14:paraId="305F8065" w14:textId="77777777" w:rsidR="00871EBE" w:rsidRPr="00520BE1" w:rsidRDefault="00871EBE" w:rsidP="00871EBE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15-17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Santa Ana, CA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     M-100</w:t>
            </w:r>
          </w:p>
          <w:p w14:paraId="4C6C7266" w14:textId="35706537" w:rsidR="00D109BD" w:rsidRPr="00520BE1" w:rsidRDefault="00D109BD" w:rsidP="00D109BD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15-16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Los Angeles, CA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6A3814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M-204</w:t>
            </w:r>
          </w:p>
          <w:p w14:paraId="776D9043" w14:textId="01A66652" w:rsidR="00D109BD" w:rsidRPr="00520BE1" w:rsidRDefault="00D109BD" w:rsidP="00D109BD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15-16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Riverside, CA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771D32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M-205</w:t>
            </w:r>
          </w:p>
          <w:p w14:paraId="5420BE4D" w14:textId="49F0C103" w:rsidR="00D109BD" w:rsidRPr="00520BE1" w:rsidRDefault="00D109BD" w:rsidP="00D109BD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cyan"/>
              </w:rPr>
              <w:t>15-16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cyan"/>
              </w:rPr>
              <w:tab/>
              <w:t>Houston, TX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cyan"/>
              </w:rPr>
              <w:tab/>
            </w:r>
            <w:r w:rsidR="006A3814"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cyan"/>
              </w:rPr>
              <w:t xml:space="preserve"> 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cyan"/>
              </w:rPr>
              <w:t>M-340</w:t>
            </w:r>
          </w:p>
          <w:p w14:paraId="073163BF" w14:textId="1FEACD11" w:rsidR="00D109BD" w:rsidRPr="00520BE1" w:rsidRDefault="00D109BD" w:rsidP="00D109BD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>15-16</w:t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ab/>
              <w:t>Sarasota, FL</w:t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ab/>
            </w:r>
            <w:r w:rsidR="00771D32"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 xml:space="preserve">           </w:t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>CASE</w:t>
            </w:r>
          </w:p>
          <w:p w14:paraId="6EAC48D6" w14:textId="0C828645" w:rsidR="00871EBE" w:rsidRPr="00520BE1" w:rsidRDefault="00871EBE" w:rsidP="00D109BD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22-24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Denver, CO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M-100</w:t>
            </w:r>
          </w:p>
          <w:p w14:paraId="0A98E354" w14:textId="77777777" w:rsidR="00871EBE" w:rsidRPr="00520BE1" w:rsidRDefault="00871EBE" w:rsidP="00871EBE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22-24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Phoenix, AZ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M-100</w:t>
            </w:r>
          </w:p>
          <w:p w14:paraId="38BF0A36" w14:textId="77777777" w:rsidR="00871EBE" w:rsidRPr="00520BE1" w:rsidRDefault="00871EBE" w:rsidP="00871EBE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23-23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St. Petersburg, FL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M-201</w:t>
            </w:r>
          </w:p>
          <w:p w14:paraId="14A7B00C" w14:textId="38249671" w:rsidR="00D109BD" w:rsidRPr="00520BE1" w:rsidRDefault="00D109BD" w:rsidP="00D109BD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22-23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Lisle, IL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M-206</w:t>
            </w:r>
          </w:p>
          <w:p w14:paraId="37C055B0" w14:textId="2655CA96" w:rsidR="00871EBE" w:rsidRPr="00520BE1" w:rsidRDefault="00871EBE" w:rsidP="00871EBE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022102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22-23</w:t>
            </w:r>
            <w:r w:rsidRPr="00022102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Virtual Edition</w:t>
            </w:r>
            <w:r w:rsidRPr="00022102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</w:r>
            <w:r w:rsidRPr="00022102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M-320</w:t>
            </w:r>
          </w:p>
          <w:p w14:paraId="1F8E4FCD" w14:textId="77777777" w:rsidR="00871EBE" w:rsidRPr="00520BE1" w:rsidRDefault="00871EBE" w:rsidP="00871EBE">
            <w:pPr>
              <w:tabs>
                <w:tab w:val="left" w:pos="437"/>
                <w:tab w:val="left" w:pos="901"/>
                <w:tab w:val="left" w:pos="2542"/>
                <w:tab w:val="left" w:pos="3052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22-23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Wilmington, NC</w:t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20BE1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M-330</w:t>
            </w:r>
          </w:p>
          <w:p w14:paraId="756BE819" w14:textId="77777777" w:rsidR="00796642" w:rsidRDefault="00796642" w:rsidP="0079664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141FC">
              <w:rPr>
                <w:rFonts w:ascii="Times New Roman" w:eastAsia="Times New Roman" w:hAnsi="Times New Roman" w:cs="Times New Roman"/>
                <w:b/>
                <w:color w:val="0070C0"/>
                <w:sz w:val="19"/>
                <w:szCs w:val="19"/>
              </w:rPr>
              <w:t xml:space="preserve">                 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AUGUST 2021</w:t>
            </w:r>
          </w:p>
          <w:p w14:paraId="60CD4A29" w14:textId="77777777" w:rsidR="00796642" w:rsidRPr="00463868" w:rsidRDefault="00796642" w:rsidP="00796642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5-7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Schenectady, NY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M-100</w:t>
            </w:r>
          </w:p>
          <w:p w14:paraId="3EA2F770" w14:textId="77777777" w:rsidR="00796642" w:rsidRPr="00463868" w:rsidRDefault="00796642" w:rsidP="00796642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5-7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St. Louis, MO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M-100</w:t>
            </w:r>
          </w:p>
          <w:p w14:paraId="4A840491" w14:textId="77777777" w:rsidR="003F11DC" w:rsidRPr="00463868" w:rsidRDefault="003F11DC" w:rsidP="003F11DC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6-6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Pleasanton, CA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M-201</w:t>
            </w:r>
          </w:p>
          <w:p w14:paraId="0CFB56C9" w14:textId="4213B86A" w:rsidR="00796642" w:rsidRPr="00463868" w:rsidRDefault="00796642" w:rsidP="00796642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6-6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Birmingham, AL   </w:t>
            </w:r>
            <w:r w:rsidR="0043753F"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</w:t>
            </w:r>
            <w:r w:rsid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M-203</w:t>
            </w:r>
          </w:p>
          <w:p w14:paraId="07BBC605" w14:textId="77777777" w:rsidR="00796642" w:rsidRPr="00463868" w:rsidRDefault="00796642" w:rsidP="00796642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5-6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Pikesville, MD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M-205</w:t>
            </w:r>
          </w:p>
          <w:p w14:paraId="76B5D0BE" w14:textId="77777777" w:rsidR="0043753F" w:rsidRPr="00463868" w:rsidRDefault="0043753F" w:rsidP="0043753F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5-6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St. Petersburg, FL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M-205</w:t>
            </w:r>
          </w:p>
          <w:p w14:paraId="0B174AF6" w14:textId="77777777" w:rsidR="00463868" w:rsidRPr="00463868" w:rsidRDefault="00463868" w:rsidP="00463868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5-6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 xml:space="preserve">     M-206</w:t>
            </w:r>
          </w:p>
          <w:p w14:paraId="1BA5DE3B" w14:textId="77777777" w:rsidR="003F11DC" w:rsidRPr="00463868" w:rsidRDefault="003F11DC" w:rsidP="003F11DC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12-14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Oxnard, CA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M-100</w:t>
            </w:r>
          </w:p>
          <w:p w14:paraId="0E577537" w14:textId="77777777" w:rsidR="003F11DC" w:rsidRPr="00463868" w:rsidRDefault="003F11DC" w:rsidP="003F11DC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12-13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Chicago, IL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M-204</w:t>
            </w:r>
          </w:p>
          <w:p w14:paraId="2AAE99A5" w14:textId="77777777" w:rsidR="003F11DC" w:rsidRPr="00463868" w:rsidRDefault="003F11DC" w:rsidP="003F11DC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12-13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Nashville, TN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M-205</w:t>
            </w:r>
          </w:p>
          <w:p w14:paraId="3815F0BA" w14:textId="77777777" w:rsidR="0043753F" w:rsidRPr="00463868" w:rsidRDefault="0043753F" w:rsidP="0043753F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12-13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Los Angeles, CA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M-206</w:t>
            </w:r>
          </w:p>
          <w:p w14:paraId="4C465B2A" w14:textId="77777777" w:rsidR="0043753F" w:rsidRPr="00463868" w:rsidRDefault="0043753F" w:rsidP="0043753F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12-13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Fort Myers, FL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M-360</w:t>
            </w:r>
          </w:p>
          <w:p w14:paraId="416F20C6" w14:textId="77777777" w:rsidR="00D109BD" w:rsidRPr="00C141FC" w:rsidRDefault="00D109BD" w:rsidP="00C141F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0"/>
                <w:szCs w:val="10"/>
              </w:rPr>
            </w:pPr>
          </w:p>
          <w:p w14:paraId="5BDCCF48" w14:textId="77777777" w:rsidR="00C141FC" w:rsidRPr="00C141FC" w:rsidRDefault="00C141FC" w:rsidP="002C7BB8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  <w:highlight w:val="yellow"/>
                <w:lang w:val="fr-FR"/>
              </w:rPr>
            </w:pPr>
          </w:p>
        </w:tc>
        <w:tc>
          <w:tcPr>
            <w:tcW w:w="4044" w:type="dxa"/>
          </w:tcPr>
          <w:p w14:paraId="4108DA5E" w14:textId="77777777" w:rsidR="00C141FC" w:rsidRPr="00C141FC" w:rsidRDefault="00C141FC" w:rsidP="00C141FC">
            <w:pPr>
              <w:spacing w:after="0" w:line="240" w:lineRule="auto"/>
              <w:rPr>
                <w:rFonts w:ascii="Times New Roman" w:eastAsia="Times New Roman" w:hAnsi="Times New Roman" w:cs="Times New Roman"/>
                <w:sz w:val="19"/>
                <w:szCs w:val="19"/>
              </w:rPr>
            </w:pP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>DATE</w:t>
            </w: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  <w:t xml:space="preserve">     LOCATION</w:t>
            </w: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</w: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ab/>
              <w:t xml:space="preserve">     CLASS</w:t>
            </w:r>
          </w:p>
          <w:p w14:paraId="53FD4788" w14:textId="3C7A2C67" w:rsidR="00B44D09" w:rsidRPr="007F54C0" w:rsidRDefault="00C141FC" w:rsidP="00C141F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19"/>
                <w:szCs w:val="19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141FC">
              <w:rPr>
                <w:rFonts w:ascii="Times New Roman" w:eastAsia="Times New Roman" w:hAnsi="Times New Roman" w:cs="Times New Roman"/>
                <w:b/>
                <w:color w:val="0070C0"/>
                <w:sz w:val="19"/>
                <w:szCs w:val="19"/>
              </w:rPr>
              <w:t xml:space="preserve">                 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AUGUST 202</w:t>
            </w:r>
            <w:r w:rsidR="00B44D09"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  <w:r w:rsidR="00796642"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– cont.</w:t>
            </w:r>
          </w:p>
          <w:p w14:paraId="6FD39C33" w14:textId="77777777" w:rsidR="00796642" w:rsidRPr="00463868" w:rsidRDefault="00796642" w:rsidP="00796642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12-13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Santa Ana, CA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M-206</w:t>
            </w:r>
          </w:p>
          <w:p w14:paraId="241C3FF3" w14:textId="77777777" w:rsidR="00796642" w:rsidRPr="00463868" w:rsidRDefault="00796642" w:rsidP="00796642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19-20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 xml:space="preserve">     M-310</w:t>
            </w:r>
          </w:p>
          <w:p w14:paraId="672A82C6" w14:textId="77777777" w:rsidR="003F11DC" w:rsidRPr="00463868" w:rsidRDefault="003F11DC" w:rsidP="003F11DC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27-27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Palm Desert, CA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M-202</w:t>
            </w:r>
          </w:p>
          <w:p w14:paraId="2F4959F7" w14:textId="77777777" w:rsidR="003F11DC" w:rsidRPr="00463868" w:rsidRDefault="003F11DC" w:rsidP="003F11DC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26-27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Falls Church, VA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M-204</w:t>
            </w:r>
          </w:p>
          <w:p w14:paraId="7C95370F" w14:textId="77777777" w:rsidR="00796642" w:rsidRPr="00463868" w:rsidRDefault="00796642" w:rsidP="00796642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26-27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Honolulu, HI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M-310</w:t>
            </w:r>
          </w:p>
          <w:p w14:paraId="0F0C973A" w14:textId="77777777" w:rsidR="003F11DC" w:rsidRPr="00463868" w:rsidRDefault="003F11DC" w:rsidP="003F11DC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26-27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 xml:space="preserve">     M-330</w:t>
            </w:r>
          </w:p>
          <w:p w14:paraId="036E23E1" w14:textId="77777777" w:rsidR="00796642" w:rsidRPr="00463868" w:rsidRDefault="00796642" w:rsidP="00796642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26-27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St. Petersburg, FL</w:t>
            </w:r>
            <w:r w:rsidRPr="00463868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M-350</w:t>
            </w:r>
          </w:p>
          <w:p w14:paraId="3473051D" w14:textId="77777777" w:rsidR="00796642" w:rsidRPr="00463868" w:rsidRDefault="00796642" w:rsidP="00796642">
            <w:pPr>
              <w:tabs>
                <w:tab w:val="left" w:pos="437"/>
                <w:tab w:val="left" w:pos="856"/>
                <w:tab w:val="left" w:pos="2735"/>
                <w:tab w:val="left" w:pos="3255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>26-27</w:t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ab/>
              <w:t>Houston, TX</w:t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ab/>
              <w:t xml:space="preserve">     CASE</w:t>
            </w:r>
          </w:p>
          <w:p w14:paraId="6A876E7B" w14:textId="77777777" w:rsidR="00C141FC" w:rsidRPr="00C141FC" w:rsidRDefault="00C141FC" w:rsidP="00C141F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0"/>
                <w:szCs w:val="10"/>
              </w:rPr>
            </w:pPr>
          </w:p>
          <w:p w14:paraId="68A65992" w14:textId="7A23EB03" w:rsidR="00C141FC" w:rsidRPr="007F54C0" w:rsidRDefault="00C141FC" w:rsidP="00C141F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19"/>
                <w:szCs w:val="19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9C1063"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20"/>
                <w:szCs w:val="20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  <w:t xml:space="preserve">                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SEPTEMBER 202</w:t>
            </w:r>
            <w:r w:rsidR="009C1063"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77C7E4B5" w14:textId="77777777" w:rsidR="009D4F9F" w:rsidRPr="00463868" w:rsidRDefault="009D4F9F" w:rsidP="009D4F9F">
            <w:pPr>
              <w:tabs>
                <w:tab w:val="left" w:pos="437"/>
                <w:tab w:val="left" w:pos="1035"/>
                <w:tab w:val="left" w:pos="235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>8-10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   Falls Church, </w:t>
            </w:r>
            <w:r w:rsidRPr="004638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VA</w:t>
            </w:r>
            <w:r w:rsidRPr="004638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>M-100</w:t>
            </w:r>
          </w:p>
          <w:p w14:paraId="051E216F" w14:textId="77777777" w:rsidR="009D4F9F" w:rsidRPr="00463868" w:rsidRDefault="009D4F9F" w:rsidP="009D4F9F">
            <w:pPr>
              <w:tabs>
                <w:tab w:val="left" w:pos="437"/>
                <w:tab w:val="left" w:pos="1035"/>
                <w:tab w:val="left" w:pos="235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>9-11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   Draper, UT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>M-100</w:t>
            </w:r>
          </w:p>
          <w:p w14:paraId="296846F5" w14:textId="77777777" w:rsidR="009D4F9F" w:rsidRPr="00463868" w:rsidRDefault="009D4F9F" w:rsidP="009D4F9F">
            <w:pPr>
              <w:tabs>
                <w:tab w:val="left" w:pos="437"/>
                <w:tab w:val="left" w:pos="900"/>
                <w:tab w:val="left" w:pos="1035"/>
                <w:tab w:val="left" w:pos="235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 xml:space="preserve">9-11 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>Lisle, IL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>M-100</w:t>
            </w:r>
          </w:p>
          <w:p w14:paraId="380F57D4" w14:textId="77777777" w:rsidR="009D4F9F" w:rsidRPr="00463868" w:rsidRDefault="009D4F9F" w:rsidP="009D4F9F">
            <w:pPr>
              <w:tabs>
                <w:tab w:val="left" w:pos="437"/>
                <w:tab w:val="left" w:pos="1035"/>
                <w:tab w:val="left" w:pos="235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>9-11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   Pikesville, MD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>M-100</w:t>
            </w:r>
          </w:p>
          <w:p w14:paraId="0F551F11" w14:textId="77777777" w:rsidR="009D4F9F" w:rsidRPr="00463868" w:rsidRDefault="009D4F9F" w:rsidP="009D4F9F">
            <w:pPr>
              <w:tabs>
                <w:tab w:val="left" w:pos="437"/>
                <w:tab w:val="left" w:pos="930"/>
                <w:tab w:val="left" w:pos="1035"/>
                <w:tab w:val="left" w:pos="235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>10-10          Charleston, SC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>M-201</w:t>
            </w:r>
          </w:p>
          <w:p w14:paraId="59EC7A6D" w14:textId="77777777" w:rsidR="009D4F9F" w:rsidRPr="00463868" w:rsidRDefault="009D4F9F" w:rsidP="009D4F9F">
            <w:pPr>
              <w:tabs>
                <w:tab w:val="left" w:pos="437"/>
                <w:tab w:val="left" w:pos="1035"/>
                <w:tab w:val="left" w:pos="235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 xml:space="preserve">10-10          Santa Ana, </w:t>
            </w:r>
            <w:r w:rsidRPr="004638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>CA</w:t>
            </w:r>
            <w:r w:rsidRPr="004638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>M-203</w:t>
            </w:r>
          </w:p>
          <w:p w14:paraId="3292E758" w14:textId="77777777" w:rsidR="009D4F9F" w:rsidRPr="00463868" w:rsidRDefault="009D4F9F" w:rsidP="009D4F9F">
            <w:pPr>
              <w:tabs>
                <w:tab w:val="left" w:pos="437"/>
                <w:tab w:val="left" w:pos="1035"/>
                <w:tab w:val="left" w:pos="235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>9-10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   Colorado Springs, CO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>M-205</w:t>
            </w:r>
          </w:p>
          <w:p w14:paraId="0444744B" w14:textId="705007CD" w:rsidR="009C1063" w:rsidRPr="00463868" w:rsidRDefault="009C1063" w:rsidP="009C1063">
            <w:pPr>
              <w:tabs>
                <w:tab w:val="left" w:pos="437"/>
                <w:tab w:val="left" w:pos="1035"/>
                <w:tab w:val="left" w:pos="235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>9-10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  </w:t>
            </w:r>
            <w:r w:rsidR="00B84FED" w:rsidRPr="00463868">
              <w:rPr>
                <w:rFonts w:ascii="Calibri" w:eastAsia="Times New Roman" w:hAnsi="Calibri" w:cs="Calibri"/>
                <w:sz w:val="18"/>
                <w:szCs w:val="18"/>
              </w:rPr>
              <w:t xml:space="preserve"> 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>Austin, TX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>M-206</w:t>
            </w:r>
          </w:p>
          <w:p w14:paraId="4B396DAF" w14:textId="1155DCB4" w:rsidR="009C1063" w:rsidRPr="00463868" w:rsidRDefault="009C1063" w:rsidP="009C1063">
            <w:pPr>
              <w:tabs>
                <w:tab w:val="left" w:pos="437"/>
                <w:tab w:val="left" w:pos="1035"/>
                <w:tab w:val="left" w:pos="235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>9-1</w:t>
            </w:r>
            <w:r w:rsidR="00360183">
              <w:rPr>
                <w:rFonts w:ascii="Calibri" w:eastAsia="Times New Roman" w:hAnsi="Calibri" w:cs="Calibri"/>
                <w:sz w:val="18"/>
                <w:szCs w:val="18"/>
              </w:rPr>
              <w:t>0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 xml:space="preserve">           Boise, ID</w:t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463868">
              <w:rPr>
                <w:rFonts w:ascii="Calibri" w:eastAsia="Times New Roman" w:hAnsi="Calibri" w:cs="Calibri"/>
                <w:sz w:val="18"/>
                <w:szCs w:val="18"/>
              </w:rPr>
              <w:tab/>
              <w:t>M-206</w:t>
            </w:r>
          </w:p>
          <w:p w14:paraId="4A848316" w14:textId="77777777" w:rsidR="009C1063" w:rsidRPr="00463868" w:rsidRDefault="009C1063" w:rsidP="009C1063">
            <w:pPr>
              <w:tabs>
                <w:tab w:val="left" w:pos="437"/>
                <w:tab w:val="left" w:pos="1035"/>
                <w:tab w:val="left" w:pos="235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6E764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green"/>
              </w:rPr>
              <w:t xml:space="preserve">30-10/1      Virtual Edition </w:t>
            </w:r>
            <w:r w:rsidRPr="006E764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green"/>
              </w:rPr>
              <w:tab/>
              <w:t> </w:t>
            </w:r>
            <w:r w:rsidRPr="006E764F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green"/>
              </w:rPr>
              <w:tab/>
              <w:t>CASE</w:t>
            </w:r>
          </w:p>
          <w:p w14:paraId="2A54E03C" w14:textId="77777777" w:rsidR="00C141FC" w:rsidRPr="00C141FC" w:rsidRDefault="00C141FC" w:rsidP="00C141F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10"/>
                <w:szCs w:val="10"/>
              </w:rPr>
            </w:pPr>
          </w:p>
          <w:p w14:paraId="7E0F428B" w14:textId="597F8E7D" w:rsidR="00C141FC" w:rsidRPr="007F54C0" w:rsidRDefault="00C141FC" w:rsidP="00CA19A2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19"/>
                <w:szCs w:val="19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          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OCTOBER 202</w:t>
            </w:r>
            <w:r w:rsidR="00CA19A2"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1B733728" w14:textId="510869FE" w:rsidR="00F45B94" w:rsidRPr="00B84FED" w:rsidRDefault="00F45B94" w:rsidP="00F45B94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14-15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</w:r>
            <w:r w:rsidR="0051001A"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 xml:space="preserve">           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 xml:space="preserve">      M-100</w:t>
            </w:r>
          </w:p>
          <w:p w14:paraId="53CCFA3E" w14:textId="77777777" w:rsidR="00043E49" w:rsidRPr="0051001A" w:rsidRDefault="00043E49" w:rsidP="00043E49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14-16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Milwaukee, WI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M-100 </w:t>
            </w:r>
          </w:p>
          <w:p w14:paraId="2E17AF1B" w14:textId="1ECB0570" w:rsidR="00F45B94" w:rsidRPr="0051001A" w:rsidRDefault="00F45B94" w:rsidP="00F45B94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15-15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Richmond, VA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M-202</w:t>
            </w:r>
          </w:p>
          <w:p w14:paraId="5DA573C7" w14:textId="07764EFD" w:rsidR="00F45B94" w:rsidRPr="0051001A" w:rsidRDefault="00F45B94" w:rsidP="00F45B94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</w:t>
            </w:r>
            <w:r w:rsidR="0036018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-1</w:t>
            </w:r>
            <w:r w:rsidR="0036018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5</w:t>
            </w:r>
            <w:r w:rsid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Denver, CO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M-203</w:t>
            </w:r>
          </w:p>
          <w:p w14:paraId="48CBF251" w14:textId="059ECA27" w:rsidR="00F45B94" w:rsidRPr="0051001A" w:rsidRDefault="00F45B94" w:rsidP="00F45B94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14-15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Indianapolis, IN     </w:t>
            </w:r>
            <w:r w:rsidR="00916834"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</w:t>
            </w:r>
            <w:r w:rsidR="00771D32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M-206</w:t>
            </w:r>
          </w:p>
          <w:p w14:paraId="48912C95" w14:textId="77777777" w:rsidR="00043E49" w:rsidRPr="0051001A" w:rsidRDefault="00043E49" w:rsidP="00043E49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14-15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Dallas, TX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M-330</w:t>
            </w:r>
          </w:p>
          <w:p w14:paraId="590391C4" w14:textId="00563DCA" w:rsidR="00F45B94" w:rsidRPr="0051001A" w:rsidRDefault="00F45B94" w:rsidP="00F45B94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22-22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Portland, OR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M-202</w:t>
            </w:r>
          </w:p>
          <w:p w14:paraId="2A4A2A56" w14:textId="77777777" w:rsidR="00043E49" w:rsidRPr="0051001A" w:rsidRDefault="00043E49" w:rsidP="00043E49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22-22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Coeur D'Alene, ID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M-202</w:t>
            </w:r>
          </w:p>
          <w:p w14:paraId="01E1762C" w14:textId="77777777" w:rsidR="00043E49" w:rsidRPr="0051001A" w:rsidRDefault="00043E49" w:rsidP="00043E49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22-22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Schaumburg, IL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M-203</w:t>
            </w:r>
          </w:p>
          <w:p w14:paraId="3B4DC5DB" w14:textId="2F246BA4" w:rsidR="00F45B94" w:rsidRPr="0051001A" w:rsidRDefault="00F45B94" w:rsidP="00F45B94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21-22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Pikesville, MD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M-310</w:t>
            </w:r>
          </w:p>
          <w:p w14:paraId="5DF2734E" w14:textId="77777777" w:rsidR="00786DF7" w:rsidRPr="0051001A" w:rsidRDefault="00786DF7" w:rsidP="00786DF7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E17DC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yellow"/>
              </w:rPr>
              <w:t xml:space="preserve">21-22 </w:t>
            </w:r>
            <w:r w:rsidRPr="00E17DC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yellow"/>
              </w:rPr>
              <w:tab/>
              <w:t>Palm Beach, FL</w:t>
            </w:r>
            <w:r w:rsidRPr="00E17DC3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yellow"/>
              </w:rPr>
              <w:tab/>
              <w:t xml:space="preserve">      M-320</w:t>
            </w:r>
          </w:p>
          <w:p w14:paraId="1F2DAC08" w14:textId="77777777" w:rsidR="00786DF7" w:rsidRPr="0051001A" w:rsidRDefault="00786DF7" w:rsidP="00786DF7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28-30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Charleston, SC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M-100</w:t>
            </w:r>
          </w:p>
          <w:p w14:paraId="362D7172" w14:textId="77777777" w:rsidR="00786DF7" w:rsidRPr="0051001A" w:rsidRDefault="00786DF7" w:rsidP="00786DF7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28-30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Valley Forge, PA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M-100</w:t>
            </w:r>
          </w:p>
          <w:p w14:paraId="478049D8" w14:textId="77777777" w:rsidR="00786DF7" w:rsidRPr="0051001A" w:rsidRDefault="00786DF7" w:rsidP="00786DF7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28-29</w:t>
            </w:r>
            <w:r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proofErr w:type="spellStart"/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Sandestin</w:t>
            </w:r>
            <w:proofErr w:type="spellEnd"/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, FL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M-204</w:t>
            </w:r>
          </w:p>
          <w:p w14:paraId="31AC331C" w14:textId="2E03C449" w:rsidR="00F45B94" w:rsidRPr="00B84FED" w:rsidRDefault="00F45B94" w:rsidP="00F45B94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28-29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</w:r>
            <w:r w:rsidR="0051001A"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 xml:space="preserve">           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 xml:space="preserve">      M-204</w:t>
            </w:r>
          </w:p>
          <w:p w14:paraId="363176C4" w14:textId="213B1B5B" w:rsidR="00F45B94" w:rsidRPr="0051001A" w:rsidRDefault="00F45B94" w:rsidP="00F45B94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28-29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         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Falls Church, VA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M-205</w:t>
            </w:r>
          </w:p>
          <w:p w14:paraId="54D54073" w14:textId="40A4B2B4" w:rsidR="00F45B94" w:rsidRPr="0051001A" w:rsidRDefault="00F45B94" w:rsidP="00F45B94">
            <w:pPr>
              <w:tabs>
                <w:tab w:val="left" w:pos="446"/>
                <w:tab w:val="left" w:pos="874"/>
                <w:tab w:val="left" w:pos="2720"/>
                <w:tab w:val="left" w:pos="3231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28-29</w:t>
            </w:r>
            <w:r w:rsid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 xml:space="preserve"> 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Atlanta, GA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 xml:space="preserve">      M-206</w:t>
            </w:r>
          </w:p>
          <w:p w14:paraId="43B1E1DE" w14:textId="77777777" w:rsidR="000541C3" w:rsidRPr="007F54C0" w:rsidRDefault="000541C3" w:rsidP="00C141F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0070C0"/>
                <w:sz w:val="10"/>
                <w:szCs w:val="10"/>
              </w:rPr>
            </w:pPr>
          </w:p>
          <w:p w14:paraId="2A78CA34" w14:textId="0EB2B869" w:rsidR="00C141FC" w:rsidRPr="007F54C0" w:rsidRDefault="00C141FC" w:rsidP="00C141F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19"/>
                <w:szCs w:val="19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141FC">
              <w:rPr>
                <w:rFonts w:ascii="Times New Roman" w:eastAsia="Times New Roman" w:hAnsi="Times New Roman" w:cs="Times New Roman"/>
                <w:b/>
                <w:color w:val="0070C0"/>
                <w:sz w:val="19"/>
                <w:szCs w:val="19"/>
              </w:rPr>
              <w:t xml:space="preserve">                 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NOVEMBER 202</w:t>
            </w:r>
            <w:r w:rsidR="000541C3"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075A2DD5" w14:textId="77777777" w:rsidR="00786DF7" w:rsidRPr="0051001A" w:rsidRDefault="00786DF7" w:rsidP="00786DF7">
            <w:pPr>
              <w:tabs>
                <w:tab w:val="left" w:pos="437"/>
                <w:tab w:val="left" w:pos="918"/>
                <w:tab w:val="left" w:pos="226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>4-6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Raleigh, NC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M-100</w:t>
            </w:r>
          </w:p>
          <w:p w14:paraId="64132481" w14:textId="77777777" w:rsidR="006A3814" w:rsidRPr="0051001A" w:rsidRDefault="006A3814" w:rsidP="006A3814">
            <w:pPr>
              <w:tabs>
                <w:tab w:val="left" w:pos="437"/>
                <w:tab w:val="left" w:pos="918"/>
                <w:tab w:val="left" w:pos="226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>5-5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Schaumburg, IL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M-202</w:t>
            </w:r>
          </w:p>
          <w:p w14:paraId="6F0F115D" w14:textId="77777777" w:rsidR="00786DF7" w:rsidRPr="00B84FED" w:rsidRDefault="00786DF7" w:rsidP="00786DF7">
            <w:pPr>
              <w:tabs>
                <w:tab w:val="left" w:pos="437"/>
                <w:tab w:val="left" w:pos="918"/>
                <w:tab w:val="left" w:pos="226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4-5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 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M-205</w:t>
            </w:r>
          </w:p>
          <w:p w14:paraId="3FB954DC" w14:textId="77777777" w:rsidR="006A3814" w:rsidRPr="0051001A" w:rsidRDefault="006A3814" w:rsidP="006A3814">
            <w:pPr>
              <w:tabs>
                <w:tab w:val="left" w:pos="437"/>
                <w:tab w:val="left" w:pos="918"/>
                <w:tab w:val="left" w:pos="226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>4-5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Sturbridge, MA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M-206</w:t>
            </w:r>
          </w:p>
          <w:p w14:paraId="4D482370" w14:textId="77777777" w:rsidR="006A3814" w:rsidRPr="0051001A" w:rsidRDefault="006A3814" w:rsidP="006A3814">
            <w:pPr>
              <w:tabs>
                <w:tab w:val="left" w:pos="437"/>
                <w:tab w:val="left" w:pos="918"/>
                <w:tab w:val="left" w:pos="226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>4-5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Plantation, FL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M-350</w:t>
            </w:r>
          </w:p>
          <w:p w14:paraId="2B6DBD19" w14:textId="77777777" w:rsidR="00786DF7" w:rsidRPr="0051001A" w:rsidRDefault="00786DF7" w:rsidP="00786DF7">
            <w:pPr>
              <w:tabs>
                <w:tab w:val="left" w:pos="437"/>
                <w:tab w:val="left" w:pos="918"/>
                <w:tab w:val="left" w:pos="226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/>
                <w:sz w:val="18"/>
                <w:szCs w:val="18"/>
              </w:rPr>
            </w:pPr>
            <w:r w:rsidRPr="00E17DC3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4-5</w:t>
            </w:r>
            <w:r w:rsidRPr="00E17DC3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ab/>
            </w:r>
            <w:r w:rsidRPr="00E17DC3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ab/>
              <w:t xml:space="preserve">Falls Church, </w:t>
            </w:r>
            <w:r w:rsidRPr="00E17DC3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  <w:t>VA</w:t>
            </w:r>
            <w:r w:rsidRPr="00E17DC3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  <w:tab/>
            </w:r>
            <w:r w:rsidRPr="00E17DC3">
              <w:rPr>
                <w:rFonts w:ascii="Calibri" w:eastAsia="Times New Roman" w:hAnsi="Calibri" w:cs="Calibri"/>
                <w:color w:val="000000"/>
                <w:sz w:val="18"/>
                <w:szCs w:val="18"/>
                <w:highlight w:val="yellow"/>
              </w:rPr>
              <w:tab/>
            </w:r>
            <w:r w:rsidRPr="00E17DC3">
              <w:rPr>
                <w:rFonts w:ascii="Calibri" w:eastAsia="Times New Roman" w:hAnsi="Calibri" w:cs="Calibri"/>
                <w:sz w:val="18"/>
                <w:szCs w:val="18"/>
                <w:highlight w:val="yellow"/>
              </w:rPr>
              <w:t>M-320</w:t>
            </w:r>
          </w:p>
          <w:p w14:paraId="341B04CE" w14:textId="77777777" w:rsidR="00786DF7" w:rsidRPr="0051001A" w:rsidRDefault="00786DF7" w:rsidP="00786DF7">
            <w:pPr>
              <w:tabs>
                <w:tab w:val="left" w:pos="437"/>
                <w:tab w:val="left" w:pos="918"/>
                <w:tab w:val="left" w:pos="226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E17DC3">
              <w:rPr>
                <w:rFonts w:ascii="Calibri" w:eastAsia="Times New Roman" w:hAnsi="Calibri" w:cs="Calibri"/>
                <w:sz w:val="18"/>
                <w:szCs w:val="18"/>
                <w:highlight w:val="cyan"/>
              </w:rPr>
              <w:t>4-5</w:t>
            </w:r>
            <w:r w:rsidRPr="00E17DC3">
              <w:rPr>
                <w:rFonts w:ascii="Calibri" w:eastAsia="Times New Roman" w:hAnsi="Calibri" w:cs="Calibri"/>
                <w:sz w:val="18"/>
                <w:szCs w:val="18"/>
                <w:highlight w:val="cyan"/>
              </w:rPr>
              <w:tab/>
            </w:r>
            <w:r w:rsidRPr="00E17DC3">
              <w:rPr>
                <w:rFonts w:ascii="Calibri" w:eastAsia="Times New Roman" w:hAnsi="Calibri" w:cs="Calibri"/>
                <w:sz w:val="18"/>
                <w:szCs w:val="18"/>
                <w:highlight w:val="cyan"/>
              </w:rPr>
              <w:tab/>
              <w:t>Las Vegas, NV</w:t>
            </w:r>
            <w:r w:rsidRPr="00E17DC3">
              <w:rPr>
                <w:rFonts w:ascii="Calibri" w:eastAsia="Times New Roman" w:hAnsi="Calibri" w:cs="Calibri"/>
                <w:sz w:val="18"/>
                <w:szCs w:val="18"/>
                <w:highlight w:val="cyan"/>
              </w:rPr>
              <w:tab/>
            </w:r>
            <w:r w:rsidRPr="00E17DC3">
              <w:rPr>
                <w:rFonts w:ascii="Calibri" w:eastAsia="Times New Roman" w:hAnsi="Calibri" w:cs="Calibri"/>
                <w:sz w:val="18"/>
                <w:szCs w:val="18"/>
                <w:highlight w:val="cyan"/>
              </w:rPr>
              <w:tab/>
              <w:t>M-340</w:t>
            </w:r>
          </w:p>
          <w:p w14:paraId="090413C0" w14:textId="77777777" w:rsidR="00786DF7" w:rsidRPr="0051001A" w:rsidRDefault="00786DF7" w:rsidP="00786DF7">
            <w:pPr>
              <w:tabs>
                <w:tab w:val="left" w:pos="437"/>
                <w:tab w:val="left" w:pos="918"/>
                <w:tab w:val="left" w:pos="226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>18-20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Bellevue, WA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M-100</w:t>
            </w:r>
          </w:p>
          <w:p w14:paraId="7C76714E" w14:textId="77777777" w:rsidR="00786DF7" w:rsidRPr="0051001A" w:rsidRDefault="00786DF7" w:rsidP="00786DF7">
            <w:pPr>
              <w:tabs>
                <w:tab w:val="left" w:pos="437"/>
                <w:tab w:val="left" w:pos="918"/>
                <w:tab w:val="left" w:pos="226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>18-20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Rochester, NY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M-100</w:t>
            </w:r>
          </w:p>
          <w:p w14:paraId="080924A3" w14:textId="5B35A580" w:rsidR="006A3814" w:rsidRPr="00B84FED" w:rsidRDefault="006A3814" w:rsidP="006A3814">
            <w:pPr>
              <w:tabs>
                <w:tab w:val="left" w:pos="437"/>
                <w:tab w:val="left" w:pos="918"/>
                <w:tab w:val="left" w:pos="226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18-19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 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M-202</w:t>
            </w:r>
          </w:p>
          <w:p w14:paraId="61CF34D7" w14:textId="3C982C7F" w:rsidR="006A3814" w:rsidRPr="0051001A" w:rsidRDefault="006A3814" w:rsidP="006A3814">
            <w:pPr>
              <w:tabs>
                <w:tab w:val="left" w:pos="437"/>
                <w:tab w:val="left" w:pos="918"/>
                <w:tab w:val="left" w:pos="226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>18-19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  <w:t>Virginia Beach, VA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ab/>
            </w:r>
            <w:r w:rsidR="0051001A">
              <w:rPr>
                <w:rFonts w:ascii="Calibri" w:eastAsia="Times New Roman" w:hAnsi="Calibri" w:cs="Calibri"/>
                <w:sz w:val="18"/>
                <w:szCs w:val="18"/>
              </w:rPr>
              <w:t xml:space="preserve">                  </w:t>
            </w:r>
            <w:r w:rsidRPr="0051001A">
              <w:rPr>
                <w:rFonts w:ascii="Calibri" w:eastAsia="Times New Roman" w:hAnsi="Calibri" w:cs="Calibri"/>
                <w:sz w:val="18"/>
                <w:szCs w:val="18"/>
              </w:rPr>
              <w:t>M-205</w:t>
            </w:r>
          </w:p>
          <w:p w14:paraId="1DBD1A7F" w14:textId="77777777" w:rsidR="00B1581F" w:rsidRPr="00F86EAD" w:rsidRDefault="00B1581F" w:rsidP="00C141F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sz w:val="4"/>
                <w:szCs w:val="4"/>
              </w:rPr>
            </w:pPr>
          </w:p>
          <w:p w14:paraId="1D0D9259" w14:textId="700227C8" w:rsidR="00C141FC" w:rsidRPr="007F54C0" w:rsidRDefault="00C141FC" w:rsidP="00C141FC">
            <w:pPr>
              <w:spacing w:before="60" w:after="0" w:line="240" w:lineRule="auto"/>
              <w:rPr>
                <w:rFonts w:ascii="Times New Roman" w:eastAsia="Times New Roman" w:hAnsi="Times New Roman" w:cs="Times New Roman"/>
                <w:b/>
                <w:color w:val="F7CAAC" w:themeColor="accent2" w:themeTint="66"/>
                <w:sz w:val="19"/>
                <w:szCs w:val="19"/>
                <w14:textOutline w14:w="11112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</w:rPr>
            </w:pPr>
            <w:r w:rsidRPr="00C141FC">
              <w:rPr>
                <w:rFonts w:ascii="Times New Roman" w:eastAsia="Times New Roman" w:hAnsi="Times New Roman" w:cs="Times New Roman"/>
                <w:b/>
                <w:sz w:val="19"/>
                <w:szCs w:val="19"/>
              </w:rPr>
              <w:t xml:space="preserve">                   </w:t>
            </w:r>
            <w:r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DECEMBER 202</w:t>
            </w:r>
            <w:r w:rsidR="000541C3" w:rsidRPr="006E764F">
              <w:rPr>
                <w:rFonts w:ascii="Times New Roman" w:eastAsia="Times New Roman" w:hAnsi="Times New Roman" w:cs="Times New Roman"/>
                <w:color w:val="000000" w:themeColor="text1"/>
                <w:sz w:val="19"/>
                <w:szCs w:val="19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1</w:t>
            </w:r>
          </w:p>
          <w:p w14:paraId="5134C21A" w14:textId="5219AE43" w:rsidR="007F54C0" w:rsidRDefault="007F54C0" w:rsidP="007F54C0">
            <w:pPr>
              <w:tabs>
                <w:tab w:val="left" w:pos="331"/>
                <w:tab w:val="left" w:pos="918"/>
                <w:tab w:val="left" w:pos="217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3-3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Portland, OR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M-201</w:t>
            </w:r>
          </w:p>
          <w:p w14:paraId="17BC32CA" w14:textId="6268F397" w:rsidR="00065965" w:rsidRDefault="00065965" w:rsidP="00065965">
            <w:pPr>
              <w:tabs>
                <w:tab w:val="left" w:pos="331"/>
                <w:tab w:val="left" w:pos="918"/>
                <w:tab w:val="left" w:pos="217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2-3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Valley Forge, PA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M-203</w:t>
            </w:r>
          </w:p>
          <w:p w14:paraId="4A2DC1BB" w14:textId="77777777" w:rsidR="00065965" w:rsidRPr="0051001A" w:rsidRDefault="00065965" w:rsidP="00065965">
            <w:pPr>
              <w:tabs>
                <w:tab w:val="left" w:pos="331"/>
                <w:tab w:val="left" w:pos="918"/>
                <w:tab w:val="left" w:pos="217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2-3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Pikesville, MD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M-204</w:t>
            </w:r>
          </w:p>
          <w:p w14:paraId="586DF1FB" w14:textId="77777777" w:rsidR="00065965" w:rsidRPr="0051001A" w:rsidRDefault="00065965" w:rsidP="00065965">
            <w:pPr>
              <w:tabs>
                <w:tab w:val="left" w:pos="331"/>
                <w:tab w:val="left" w:pos="918"/>
                <w:tab w:val="left" w:pos="217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2-3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Bloomington, MN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M-205</w:t>
            </w:r>
          </w:p>
          <w:p w14:paraId="7DB9FA82" w14:textId="65ECA214" w:rsidR="00065965" w:rsidRDefault="00065965" w:rsidP="00065965">
            <w:pPr>
              <w:tabs>
                <w:tab w:val="left" w:pos="331"/>
                <w:tab w:val="left" w:pos="918"/>
                <w:tab w:val="left" w:pos="217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2-3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M-206</w:t>
            </w:r>
          </w:p>
          <w:p w14:paraId="641A3136" w14:textId="77777777" w:rsidR="00065965" w:rsidRPr="0051001A" w:rsidRDefault="00065965" w:rsidP="00065965">
            <w:pPr>
              <w:tabs>
                <w:tab w:val="left" w:pos="331"/>
                <w:tab w:val="left" w:pos="918"/>
                <w:tab w:val="left" w:pos="217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>2-3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Richmond, VA</w:t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</w:r>
            <w:r w:rsidRPr="0051001A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  <w:tab/>
              <w:t>M-380</w:t>
            </w:r>
          </w:p>
          <w:p w14:paraId="08FA9EF8" w14:textId="77777777" w:rsidR="00065965" w:rsidRPr="0051001A" w:rsidRDefault="00065965" w:rsidP="00065965">
            <w:pPr>
              <w:tabs>
                <w:tab w:val="left" w:pos="331"/>
                <w:tab w:val="left" w:pos="918"/>
                <w:tab w:val="left" w:pos="2178"/>
                <w:tab w:val="left" w:pos="2988"/>
              </w:tabs>
              <w:spacing w:after="0" w:line="240" w:lineRule="auto"/>
              <w:ind w:left="18"/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</w:rPr>
            </w:pP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>2-3</w:t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ab/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ab/>
              <w:t>Honolulu, HI</w:t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ab/>
            </w:r>
            <w:r w:rsidRPr="006E764F">
              <w:rPr>
                <w:rFonts w:ascii="Calibri" w:eastAsia="Times New Roman" w:hAnsi="Calibri" w:cs="Calibri"/>
                <w:color w:val="000000" w:themeColor="text1"/>
                <w:sz w:val="18"/>
                <w:szCs w:val="18"/>
                <w:highlight w:val="green"/>
              </w:rPr>
              <w:tab/>
              <w:t>CASE</w:t>
            </w:r>
          </w:p>
          <w:p w14:paraId="751E7662" w14:textId="3472EC2A" w:rsidR="00C141FC" w:rsidRPr="00C141FC" w:rsidRDefault="007F54C0" w:rsidP="00CC2146">
            <w:pPr>
              <w:tabs>
                <w:tab w:val="left" w:pos="331"/>
                <w:tab w:val="left" w:pos="918"/>
                <w:tab w:val="left" w:pos="2178"/>
                <w:tab w:val="left" w:pos="2988"/>
              </w:tabs>
              <w:spacing w:after="0" w:line="240" w:lineRule="auto"/>
              <w:ind w:left="18"/>
              <w:rPr>
                <w:rFonts w:ascii="Times New Roman" w:eastAsia="Times New Roman" w:hAnsi="Times New Roman" w:cs="Times New Roman"/>
                <w:b/>
                <w:sz w:val="19"/>
                <w:szCs w:val="19"/>
                <w:highlight w:val="yellow"/>
              </w:rPr>
            </w:pP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>9-10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Virtual Edition</w:t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</w:r>
            <w:r w:rsidRPr="00813915">
              <w:rPr>
                <w:rFonts w:ascii="Calibri" w:eastAsia="Times New Roman" w:hAnsi="Calibri" w:cs="Calibri"/>
                <w:b/>
                <w:bCs/>
                <w:color w:val="2F5496" w:themeColor="accent1" w:themeShade="BF"/>
                <w:sz w:val="18"/>
                <w:szCs w:val="18"/>
                <w:highlight w:val="lightGray"/>
              </w:rPr>
              <w:tab/>
              <w:t>M-203</w:t>
            </w:r>
          </w:p>
        </w:tc>
      </w:tr>
    </w:tbl>
    <w:p w14:paraId="0C1D4AEF" w14:textId="77777777" w:rsidR="00EA2B04" w:rsidRPr="002527D4" w:rsidRDefault="00EA2B04">
      <w:pPr>
        <w:rPr>
          <w:sz w:val="2"/>
        </w:rPr>
      </w:pPr>
    </w:p>
    <w:sectPr w:rsidR="00EA2B04" w:rsidRPr="002527D4" w:rsidSect="002527D4">
      <w:pgSz w:w="12240" w:h="15840"/>
      <w:pgMar w:top="180" w:right="288" w:bottom="288" w:left="28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987BBE" w14:textId="77777777" w:rsidR="00284019" w:rsidRDefault="00284019" w:rsidP="00D727A9">
      <w:pPr>
        <w:spacing w:after="0" w:line="240" w:lineRule="auto"/>
      </w:pPr>
      <w:r>
        <w:separator/>
      </w:r>
    </w:p>
  </w:endnote>
  <w:endnote w:type="continuationSeparator" w:id="0">
    <w:p w14:paraId="74B90362" w14:textId="77777777" w:rsidR="00284019" w:rsidRDefault="00284019" w:rsidP="00D727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147AD" w14:textId="77777777" w:rsidR="00284019" w:rsidRDefault="00284019" w:rsidP="00D727A9">
      <w:pPr>
        <w:spacing w:after="0" w:line="240" w:lineRule="auto"/>
      </w:pPr>
      <w:r>
        <w:separator/>
      </w:r>
    </w:p>
  </w:footnote>
  <w:footnote w:type="continuationSeparator" w:id="0">
    <w:p w14:paraId="356A19B2" w14:textId="77777777" w:rsidR="00284019" w:rsidRDefault="00284019" w:rsidP="00D727A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9"/>
    <w:multiLevelType w:val="singleLevel"/>
    <w:tmpl w:val="50CC035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B82BA0"/>
    <w:multiLevelType w:val="hybridMultilevel"/>
    <w:tmpl w:val="68C6CAFC"/>
    <w:lvl w:ilvl="0" w:tplc="9DAC67C4">
      <w:start w:val="12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6CFF4DCF"/>
    <w:multiLevelType w:val="hybridMultilevel"/>
    <w:tmpl w:val="4F04C3CC"/>
    <w:lvl w:ilvl="0" w:tplc="04090001">
      <w:start w:val="1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141FC"/>
    <w:rsid w:val="00022102"/>
    <w:rsid w:val="00034546"/>
    <w:rsid w:val="00043E49"/>
    <w:rsid w:val="000541C3"/>
    <w:rsid w:val="00065965"/>
    <w:rsid w:val="00094C90"/>
    <w:rsid w:val="000A1727"/>
    <w:rsid w:val="000A71C6"/>
    <w:rsid w:val="000B4695"/>
    <w:rsid w:val="001A4493"/>
    <w:rsid w:val="001C29B0"/>
    <w:rsid w:val="001D495C"/>
    <w:rsid w:val="001F43BA"/>
    <w:rsid w:val="00244A6C"/>
    <w:rsid w:val="002458A6"/>
    <w:rsid w:val="002527D4"/>
    <w:rsid w:val="0026277D"/>
    <w:rsid w:val="00275C66"/>
    <w:rsid w:val="00284019"/>
    <w:rsid w:val="00285EEA"/>
    <w:rsid w:val="002B3EAD"/>
    <w:rsid w:val="002C7BB8"/>
    <w:rsid w:val="00326D8D"/>
    <w:rsid w:val="00340ED3"/>
    <w:rsid w:val="003463C1"/>
    <w:rsid w:val="003518C9"/>
    <w:rsid w:val="00360183"/>
    <w:rsid w:val="003B0C9C"/>
    <w:rsid w:val="003F11DC"/>
    <w:rsid w:val="003F7220"/>
    <w:rsid w:val="00403C02"/>
    <w:rsid w:val="004070A0"/>
    <w:rsid w:val="00421DEA"/>
    <w:rsid w:val="0043753F"/>
    <w:rsid w:val="00447A36"/>
    <w:rsid w:val="00463868"/>
    <w:rsid w:val="00463F5B"/>
    <w:rsid w:val="00482380"/>
    <w:rsid w:val="004A2A14"/>
    <w:rsid w:val="004D7AC0"/>
    <w:rsid w:val="0051001A"/>
    <w:rsid w:val="00520BE1"/>
    <w:rsid w:val="0059447A"/>
    <w:rsid w:val="005B7C34"/>
    <w:rsid w:val="005C7E7D"/>
    <w:rsid w:val="005D4F9F"/>
    <w:rsid w:val="006563A8"/>
    <w:rsid w:val="006A3814"/>
    <w:rsid w:val="006C2059"/>
    <w:rsid w:val="006D604D"/>
    <w:rsid w:val="006E764F"/>
    <w:rsid w:val="007337E3"/>
    <w:rsid w:val="00771D32"/>
    <w:rsid w:val="0078139E"/>
    <w:rsid w:val="00786DF7"/>
    <w:rsid w:val="00796642"/>
    <w:rsid w:val="007B2DF1"/>
    <w:rsid w:val="007D4135"/>
    <w:rsid w:val="007E03CE"/>
    <w:rsid w:val="007F54C0"/>
    <w:rsid w:val="00813915"/>
    <w:rsid w:val="00843534"/>
    <w:rsid w:val="00855AA2"/>
    <w:rsid w:val="00871EBE"/>
    <w:rsid w:val="00883054"/>
    <w:rsid w:val="008974F7"/>
    <w:rsid w:val="00916834"/>
    <w:rsid w:val="00934F22"/>
    <w:rsid w:val="00955452"/>
    <w:rsid w:val="009C1063"/>
    <w:rsid w:val="009D4F9F"/>
    <w:rsid w:val="00A43962"/>
    <w:rsid w:val="00A64091"/>
    <w:rsid w:val="00A82268"/>
    <w:rsid w:val="00AA2E5C"/>
    <w:rsid w:val="00AE6EF0"/>
    <w:rsid w:val="00B1581F"/>
    <w:rsid w:val="00B22E5E"/>
    <w:rsid w:val="00B3766C"/>
    <w:rsid w:val="00B44D09"/>
    <w:rsid w:val="00B61749"/>
    <w:rsid w:val="00B724E5"/>
    <w:rsid w:val="00B7579A"/>
    <w:rsid w:val="00B84FED"/>
    <w:rsid w:val="00B8798C"/>
    <w:rsid w:val="00BD0B42"/>
    <w:rsid w:val="00BD2B73"/>
    <w:rsid w:val="00C069F9"/>
    <w:rsid w:val="00C141FC"/>
    <w:rsid w:val="00C3568C"/>
    <w:rsid w:val="00C35DDF"/>
    <w:rsid w:val="00C63AA9"/>
    <w:rsid w:val="00CA19A2"/>
    <w:rsid w:val="00CC1B4F"/>
    <w:rsid w:val="00CC2146"/>
    <w:rsid w:val="00CF3525"/>
    <w:rsid w:val="00D109BD"/>
    <w:rsid w:val="00D727A9"/>
    <w:rsid w:val="00D7627D"/>
    <w:rsid w:val="00D961D5"/>
    <w:rsid w:val="00DE5206"/>
    <w:rsid w:val="00E13A46"/>
    <w:rsid w:val="00E17DC3"/>
    <w:rsid w:val="00E635E7"/>
    <w:rsid w:val="00EA2B04"/>
    <w:rsid w:val="00EA6396"/>
    <w:rsid w:val="00EC6A57"/>
    <w:rsid w:val="00EE0195"/>
    <w:rsid w:val="00F45B94"/>
    <w:rsid w:val="00F74F01"/>
    <w:rsid w:val="00F778A9"/>
    <w:rsid w:val="00F86EAD"/>
    <w:rsid w:val="00F91B98"/>
    <w:rsid w:val="00FA2E42"/>
    <w:rsid w:val="00FC58B3"/>
    <w:rsid w:val="00FE3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9301CC5"/>
  <w15:chartTrackingRefBased/>
  <w15:docId w15:val="{36534D6E-B204-4B05-8A86-57A476D99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141FC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141FC"/>
    <w:pPr>
      <w:keepNext/>
      <w:spacing w:before="240" w:after="60" w:line="240" w:lineRule="auto"/>
      <w:outlineLvl w:val="1"/>
    </w:pPr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141FC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141FC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141FC"/>
    <w:pPr>
      <w:spacing w:before="240" w:after="60" w:line="240" w:lineRule="auto"/>
      <w:outlineLvl w:val="4"/>
    </w:pPr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141FC"/>
    <w:pPr>
      <w:spacing w:before="240" w:after="60" w:line="240" w:lineRule="auto"/>
      <w:outlineLvl w:val="5"/>
    </w:pPr>
    <w:rPr>
      <w:rFonts w:ascii="Calibri" w:eastAsia="Times New Roman" w:hAnsi="Calibri" w:cs="Times New Roman"/>
      <w:b/>
      <w:bCs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141FC"/>
    <w:pPr>
      <w:spacing w:before="240" w:after="60" w:line="240" w:lineRule="auto"/>
      <w:outlineLvl w:val="6"/>
    </w:pPr>
    <w:rPr>
      <w:rFonts w:ascii="Calibri" w:eastAsia="Times New Roman" w:hAnsi="Calibri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141FC"/>
    <w:pPr>
      <w:spacing w:before="240" w:after="60" w:line="240" w:lineRule="auto"/>
      <w:outlineLvl w:val="7"/>
    </w:pPr>
    <w:rPr>
      <w:rFonts w:ascii="Calibri" w:eastAsia="Times New Roman" w:hAnsi="Calibri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141FC"/>
    <w:pPr>
      <w:spacing w:before="240" w:after="60" w:line="240" w:lineRule="auto"/>
      <w:outlineLvl w:val="8"/>
    </w:pPr>
    <w:rPr>
      <w:rFonts w:ascii="Cambria" w:eastAsia="Times New Roman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141FC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141F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141FC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141FC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141FC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141FC"/>
    <w:rPr>
      <w:rFonts w:ascii="Calibri" w:eastAsia="Times New Roman" w:hAnsi="Calibri" w:cs="Times New Roman"/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141FC"/>
    <w:rPr>
      <w:rFonts w:ascii="Calibri" w:eastAsia="Times New Roman" w:hAnsi="Calibri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141FC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141FC"/>
    <w:rPr>
      <w:rFonts w:ascii="Cambria" w:eastAsia="Times New Roman" w:hAnsi="Cambria" w:cs="Times New Roman"/>
    </w:rPr>
  </w:style>
  <w:style w:type="numbering" w:customStyle="1" w:styleId="NoList1">
    <w:name w:val="No List1"/>
    <w:next w:val="NoList"/>
    <w:uiPriority w:val="99"/>
    <w:semiHidden/>
    <w:unhideWhenUsed/>
    <w:rsid w:val="00C141FC"/>
  </w:style>
  <w:style w:type="table" w:styleId="TableGrid">
    <w:name w:val="Table Grid"/>
    <w:basedOn w:val="TableNormal"/>
    <w:uiPriority w:val="59"/>
    <w:rsid w:val="00C141FC"/>
    <w:pPr>
      <w:spacing w:after="0" w:line="240" w:lineRule="auto"/>
    </w:pPr>
    <w:rPr>
      <w:rFonts w:ascii="Calibri" w:eastAsia="Times New Roman" w:hAnsi="Calibri" w:cs="Times New Roman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Bullet">
    <w:name w:val="List Bullet"/>
    <w:basedOn w:val="Normal"/>
    <w:uiPriority w:val="99"/>
    <w:unhideWhenUsed/>
    <w:rsid w:val="00C141FC"/>
    <w:pPr>
      <w:numPr>
        <w:numId w:val="1"/>
      </w:numPr>
      <w:spacing w:after="0" w:line="240" w:lineRule="auto"/>
      <w:contextualSpacing/>
    </w:pPr>
    <w:rPr>
      <w:rFonts w:ascii="Calibri" w:eastAsia="Times New Roman" w:hAnsi="Calibri" w:cs="Times New Roman"/>
      <w:sz w:val="24"/>
      <w:szCs w:val="24"/>
    </w:rPr>
  </w:style>
  <w:style w:type="character" w:styleId="Hyperlink">
    <w:name w:val="Hyperlink"/>
    <w:uiPriority w:val="99"/>
    <w:unhideWhenUsed/>
    <w:rsid w:val="00C141F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41FC"/>
    <w:pPr>
      <w:spacing w:after="0" w:line="240" w:lineRule="auto"/>
    </w:pPr>
    <w:rPr>
      <w:rFonts w:ascii="Segoe UI" w:eastAsia="Times New Roman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41FC"/>
    <w:rPr>
      <w:rFonts w:ascii="Segoe UI" w:eastAsia="Times New Roman" w:hAnsi="Segoe UI" w:cs="Segoe UI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141FC"/>
    <w:pPr>
      <w:spacing w:before="240" w:after="60" w:line="240" w:lineRule="auto"/>
      <w:jc w:val="center"/>
      <w:outlineLvl w:val="0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C141FC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C141FC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141FC"/>
    <w:rPr>
      <w:rFonts w:ascii="Cambria" w:eastAsia="Times New Roman" w:hAnsi="Cambria" w:cs="Times New Roman"/>
      <w:sz w:val="24"/>
      <w:szCs w:val="24"/>
    </w:rPr>
  </w:style>
  <w:style w:type="character" w:styleId="Strong">
    <w:name w:val="Strong"/>
    <w:uiPriority w:val="22"/>
    <w:qFormat/>
    <w:rsid w:val="00C141FC"/>
    <w:rPr>
      <w:b/>
      <w:bCs/>
    </w:rPr>
  </w:style>
  <w:style w:type="character" w:styleId="Emphasis">
    <w:name w:val="Emphasis"/>
    <w:uiPriority w:val="20"/>
    <w:qFormat/>
    <w:rsid w:val="00C141FC"/>
    <w:rPr>
      <w:rFonts w:ascii="Calibri" w:hAnsi="Calibri"/>
      <w:b/>
      <w:i/>
      <w:iCs/>
    </w:rPr>
  </w:style>
  <w:style w:type="paragraph" w:styleId="NoSpacing">
    <w:name w:val="No Spacing"/>
    <w:basedOn w:val="Normal"/>
    <w:uiPriority w:val="1"/>
    <w:qFormat/>
    <w:rsid w:val="00C141FC"/>
    <w:pPr>
      <w:spacing w:after="0" w:line="240" w:lineRule="auto"/>
    </w:pPr>
    <w:rPr>
      <w:rFonts w:ascii="Calibri" w:eastAsia="Times New Roman" w:hAnsi="Calibri" w:cs="Times New Roman"/>
      <w:sz w:val="24"/>
      <w:szCs w:val="32"/>
    </w:rPr>
  </w:style>
  <w:style w:type="paragraph" w:styleId="ListParagraph">
    <w:name w:val="List Paragraph"/>
    <w:basedOn w:val="Normal"/>
    <w:uiPriority w:val="34"/>
    <w:qFormat/>
    <w:rsid w:val="00C141FC"/>
    <w:pPr>
      <w:spacing w:after="0" w:line="240" w:lineRule="auto"/>
      <w:ind w:left="720"/>
      <w:contextualSpacing/>
    </w:pPr>
    <w:rPr>
      <w:rFonts w:ascii="Calibri" w:eastAsia="Times New Roman" w:hAnsi="Calibri" w:cs="Times New Roman"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C141FC"/>
    <w:pPr>
      <w:spacing w:after="0" w:line="240" w:lineRule="auto"/>
    </w:pPr>
    <w:rPr>
      <w:rFonts w:ascii="Calibri" w:eastAsia="Times New Roman" w:hAnsi="Calibri" w:cs="Times New Roman"/>
      <w:i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C141FC"/>
    <w:rPr>
      <w:rFonts w:ascii="Calibri" w:eastAsia="Times New Roman" w:hAnsi="Calibri" w:cs="Times New Roman"/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141FC"/>
    <w:pPr>
      <w:spacing w:after="0" w:line="240" w:lineRule="auto"/>
      <w:ind w:left="720" w:right="720"/>
    </w:pPr>
    <w:rPr>
      <w:rFonts w:ascii="Calibri" w:eastAsia="Times New Roman" w:hAnsi="Calibri" w:cs="Times New Roman"/>
      <w:b/>
      <w:i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141FC"/>
    <w:rPr>
      <w:rFonts w:ascii="Calibri" w:eastAsia="Times New Roman" w:hAnsi="Calibri" w:cs="Times New Roman"/>
      <w:b/>
      <w:i/>
      <w:sz w:val="24"/>
    </w:rPr>
  </w:style>
  <w:style w:type="character" w:styleId="SubtleEmphasis">
    <w:name w:val="Subtle Emphasis"/>
    <w:uiPriority w:val="19"/>
    <w:qFormat/>
    <w:rsid w:val="00C141FC"/>
    <w:rPr>
      <w:i/>
      <w:color w:val="5A5A5A"/>
    </w:rPr>
  </w:style>
  <w:style w:type="character" w:styleId="IntenseEmphasis">
    <w:name w:val="Intense Emphasis"/>
    <w:uiPriority w:val="21"/>
    <w:qFormat/>
    <w:rsid w:val="00C141FC"/>
    <w:rPr>
      <w:b/>
      <w:i/>
      <w:sz w:val="24"/>
      <w:szCs w:val="24"/>
      <w:u w:val="single"/>
    </w:rPr>
  </w:style>
  <w:style w:type="character" w:styleId="SubtleReference">
    <w:name w:val="Subtle Reference"/>
    <w:uiPriority w:val="31"/>
    <w:qFormat/>
    <w:rsid w:val="00C141FC"/>
    <w:rPr>
      <w:sz w:val="24"/>
      <w:szCs w:val="24"/>
      <w:u w:val="single"/>
    </w:rPr>
  </w:style>
  <w:style w:type="character" w:styleId="IntenseReference">
    <w:name w:val="Intense Reference"/>
    <w:uiPriority w:val="32"/>
    <w:qFormat/>
    <w:rsid w:val="00C141FC"/>
    <w:rPr>
      <w:b/>
      <w:sz w:val="24"/>
      <w:u w:val="single"/>
    </w:rPr>
  </w:style>
  <w:style w:type="character" w:styleId="BookTitle">
    <w:name w:val="Book Title"/>
    <w:uiPriority w:val="33"/>
    <w:qFormat/>
    <w:rsid w:val="00C141FC"/>
    <w:rPr>
      <w:rFonts w:ascii="Cambria" w:eastAsia="Times New Roman" w:hAnsi="Cambria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141FC"/>
    <w:pPr>
      <w:outlineLvl w:val="9"/>
    </w:pPr>
  </w:style>
  <w:style w:type="paragraph" w:styleId="Header">
    <w:name w:val="header"/>
    <w:basedOn w:val="Normal"/>
    <w:link w:val="HeaderChar"/>
    <w:uiPriority w:val="99"/>
    <w:unhideWhenUsed/>
    <w:rsid w:val="00C141F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C141FC"/>
    <w:rPr>
      <w:rFonts w:ascii="Calibri" w:eastAsia="Times New Roman" w:hAnsi="Calibri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141FC"/>
    <w:pPr>
      <w:tabs>
        <w:tab w:val="center" w:pos="4680"/>
        <w:tab w:val="right" w:pos="9360"/>
      </w:tabs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C141FC"/>
    <w:rPr>
      <w:rFonts w:ascii="Calibri" w:eastAsia="Times New Roman" w:hAnsi="Calibri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994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Ann-Marie Johnson</dc:creator>
  <cp:keywords/>
  <dc:description/>
  <cp:lastModifiedBy>Angela Kavanaugh</cp:lastModifiedBy>
  <cp:revision>2</cp:revision>
  <dcterms:created xsi:type="dcterms:W3CDTF">2020-10-14T17:44:00Z</dcterms:created>
  <dcterms:modified xsi:type="dcterms:W3CDTF">2020-10-14T17:44:00Z</dcterms:modified>
</cp:coreProperties>
</file>